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47" w:rsidRPr="007469A7" w:rsidRDefault="00364B47">
      <w:pPr>
        <w:rPr>
          <w:rFonts w:ascii="黑体" w:eastAsia="黑体" w:hAnsi="黑体"/>
          <w:sz w:val="32"/>
        </w:rPr>
      </w:pPr>
      <w:r w:rsidRPr="007469A7">
        <w:rPr>
          <w:rFonts w:ascii="黑体" w:eastAsia="黑体" w:hAnsi="黑体" w:hint="eastAsia"/>
          <w:sz w:val="32"/>
        </w:rPr>
        <w:t>中国工程院</w:t>
      </w:r>
      <w:r w:rsidRPr="007469A7">
        <w:rPr>
          <w:rFonts w:ascii="黑体" w:eastAsia="黑体" w:hAnsi="黑体"/>
          <w:sz w:val="32"/>
        </w:rPr>
        <w:t>院地合作项目</w:t>
      </w:r>
    </w:p>
    <w:p w:rsidR="00C873DD" w:rsidRDefault="00C873DD">
      <w:pPr>
        <w:rPr>
          <w:b/>
          <w:sz w:val="32"/>
        </w:rPr>
      </w:pPr>
    </w:p>
    <w:p w:rsidR="00CD2733" w:rsidRDefault="00CD2733">
      <w:pPr>
        <w:rPr>
          <w:b/>
          <w:sz w:val="32"/>
        </w:rPr>
      </w:pPr>
    </w:p>
    <w:p w:rsidR="00C873DD" w:rsidRDefault="00C873DD"/>
    <w:p w:rsidR="00C873DD" w:rsidRDefault="00C873DD"/>
    <w:p w:rsidR="00C873DD" w:rsidRDefault="00C873DD"/>
    <w:p w:rsidR="00C873DD" w:rsidRPr="007469A7" w:rsidRDefault="00B46C9B">
      <w:pPr>
        <w:jc w:val="center"/>
        <w:rPr>
          <w:rFonts w:ascii="华文中宋" w:eastAsia="华文中宋" w:hAnsi="华文中宋"/>
          <w:b/>
          <w:sz w:val="52"/>
          <w:szCs w:val="52"/>
        </w:rPr>
      </w:pPr>
      <w:r w:rsidRPr="007469A7">
        <w:rPr>
          <w:rFonts w:ascii="华文中宋" w:eastAsia="华文中宋" w:hAnsi="华文中宋" w:hint="eastAsia"/>
          <w:b/>
          <w:sz w:val="52"/>
          <w:szCs w:val="52"/>
        </w:rPr>
        <w:t>中国工程院</w:t>
      </w:r>
    </w:p>
    <w:p w:rsidR="00C873DD" w:rsidRPr="007469A7" w:rsidRDefault="00B46C9B">
      <w:pPr>
        <w:jc w:val="center"/>
        <w:rPr>
          <w:rFonts w:ascii="华文中宋" w:eastAsia="华文中宋" w:hAnsi="华文中宋"/>
          <w:b/>
          <w:sz w:val="52"/>
          <w:szCs w:val="52"/>
        </w:rPr>
      </w:pPr>
      <w:r w:rsidRPr="007469A7">
        <w:rPr>
          <w:rFonts w:ascii="华文中宋" w:eastAsia="华文中宋" w:hAnsi="华文中宋" w:hint="eastAsia"/>
          <w:b/>
          <w:sz w:val="52"/>
          <w:szCs w:val="52"/>
        </w:rPr>
        <w:t>咨询研究项目立项申请书</w:t>
      </w:r>
    </w:p>
    <w:p w:rsidR="00C873DD" w:rsidRDefault="00C873DD">
      <w:pPr>
        <w:jc w:val="center"/>
        <w:rPr>
          <w:b/>
          <w:sz w:val="72"/>
        </w:rPr>
      </w:pPr>
    </w:p>
    <w:p w:rsidR="00C873DD" w:rsidRDefault="00C873DD">
      <w:pPr>
        <w:jc w:val="center"/>
        <w:rPr>
          <w:sz w:val="72"/>
        </w:rPr>
      </w:pPr>
    </w:p>
    <w:p w:rsidR="00C873DD" w:rsidRPr="0053496F" w:rsidRDefault="00B46C9B">
      <w:pPr>
        <w:ind w:firstLineChars="196" w:firstLine="630"/>
        <w:rPr>
          <w:rFonts w:eastAsia="楷体"/>
          <w:b/>
          <w:bCs/>
          <w:sz w:val="32"/>
          <w:szCs w:val="32"/>
          <w:u w:val="single"/>
        </w:rPr>
      </w:pPr>
      <w:r w:rsidRPr="0053496F">
        <w:rPr>
          <w:rFonts w:hint="eastAsia"/>
          <w:b/>
          <w:sz w:val="32"/>
          <w:szCs w:val="32"/>
        </w:rPr>
        <w:t>项目名称</w:t>
      </w:r>
      <w:r w:rsidRPr="0053496F">
        <w:rPr>
          <w:rFonts w:hint="eastAsia"/>
          <w:b/>
          <w:sz w:val="32"/>
          <w:szCs w:val="32"/>
        </w:rPr>
        <w:t xml:space="preserve"> </w:t>
      </w:r>
      <w:r w:rsidR="0053496F">
        <w:rPr>
          <w:rFonts w:hint="eastAsia"/>
          <w:b/>
          <w:sz w:val="32"/>
          <w:szCs w:val="32"/>
        </w:rPr>
        <w:t xml:space="preserve"> </w:t>
      </w:r>
      <w:r w:rsidR="0053496F">
        <w:rPr>
          <w:rFonts w:ascii="黑体" w:eastAsia="黑体" w:hint="eastAsia"/>
          <w:bCs/>
          <w:sz w:val="28"/>
          <w:szCs w:val="28"/>
          <w:u w:val="single"/>
        </w:rPr>
        <w:t xml:space="preserve"> </w:t>
      </w:r>
      <w:r w:rsidR="0053496F">
        <w:rPr>
          <w:rFonts w:ascii="黑体" w:eastAsia="黑体"/>
          <w:bCs/>
          <w:sz w:val="28"/>
          <w:szCs w:val="28"/>
          <w:u w:val="single"/>
        </w:rPr>
        <w:t xml:space="preserve"> </w:t>
      </w:r>
      <w:r w:rsidR="00364B47">
        <w:rPr>
          <w:rFonts w:ascii="黑体" w:eastAsia="黑体" w:hint="eastAsia"/>
          <w:bCs/>
          <w:sz w:val="28"/>
          <w:szCs w:val="28"/>
          <w:u w:val="single"/>
        </w:rPr>
        <w:t xml:space="preserve"> </w:t>
      </w:r>
      <w:r w:rsidR="00364B47">
        <w:rPr>
          <w:rFonts w:ascii="黑体" w:eastAsia="黑体"/>
          <w:bCs/>
          <w:sz w:val="28"/>
          <w:szCs w:val="28"/>
          <w:u w:val="single"/>
        </w:rPr>
        <w:t xml:space="preserve">                                     </w:t>
      </w:r>
      <w:r w:rsidR="0053496F">
        <w:rPr>
          <w:rFonts w:ascii="黑体" w:eastAsia="黑体"/>
          <w:bCs/>
          <w:sz w:val="28"/>
          <w:szCs w:val="28"/>
          <w:u w:val="single"/>
        </w:rPr>
        <w:t xml:space="preserve"> </w:t>
      </w:r>
      <w:r w:rsidR="0053496F">
        <w:rPr>
          <w:rFonts w:ascii="黑体" w:eastAsia="黑体" w:hint="eastAsia"/>
          <w:bCs/>
          <w:sz w:val="28"/>
          <w:szCs w:val="28"/>
          <w:u w:val="single"/>
        </w:rPr>
        <w:t xml:space="preserve"> </w:t>
      </w:r>
    </w:p>
    <w:p w:rsidR="00C873DD" w:rsidRDefault="00B46C9B">
      <w:pPr>
        <w:ind w:firstLineChars="196" w:firstLine="630"/>
        <w:rPr>
          <w:rFonts w:ascii="黑体" w:eastAsia="黑体"/>
          <w:bCs/>
          <w:sz w:val="28"/>
          <w:szCs w:val="28"/>
          <w:u w:val="single"/>
        </w:rPr>
      </w:pPr>
      <w:r>
        <w:rPr>
          <w:rFonts w:hint="eastAsia"/>
          <w:b/>
          <w:sz w:val="32"/>
          <w:szCs w:val="32"/>
        </w:rPr>
        <w:t>项目类型</w:t>
      </w:r>
      <w:r>
        <w:rPr>
          <w:rFonts w:hint="eastAsia"/>
          <w:b/>
          <w:sz w:val="32"/>
          <w:szCs w:val="32"/>
        </w:rPr>
        <w:t xml:space="preserve">  </w:t>
      </w:r>
      <w:r w:rsidR="0053496F">
        <w:rPr>
          <w:rFonts w:ascii="黑体" w:eastAsia="黑体" w:hint="eastAsia"/>
          <w:bCs/>
          <w:sz w:val="28"/>
          <w:szCs w:val="28"/>
          <w:u w:val="single"/>
        </w:rPr>
        <w:t xml:space="preserve"> </w:t>
      </w:r>
      <w:r w:rsidR="0053496F">
        <w:rPr>
          <w:rFonts w:ascii="黑体" w:eastAsia="黑体"/>
          <w:bCs/>
          <w:sz w:val="28"/>
          <w:szCs w:val="28"/>
          <w:u w:val="single"/>
        </w:rPr>
        <w:t xml:space="preserve">                                </w:t>
      </w:r>
      <w:r w:rsidR="005B44B5">
        <w:rPr>
          <w:rFonts w:ascii="黑体" w:eastAsia="黑体"/>
          <w:bCs/>
          <w:sz w:val="28"/>
          <w:szCs w:val="28"/>
          <w:u w:val="single"/>
        </w:rPr>
        <w:t xml:space="preserve"> </w:t>
      </w:r>
      <w:r w:rsidR="0053496F">
        <w:rPr>
          <w:rFonts w:ascii="黑体" w:eastAsia="黑体"/>
          <w:bCs/>
          <w:sz w:val="28"/>
          <w:szCs w:val="28"/>
          <w:u w:val="single"/>
        </w:rPr>
        <w:t xml:space="preserve">    </w:t>
      </w:r>
      <w:r w:rsidR="005B44B5">
        <w:rPr>
          <w:rFonts w:ascii="黑体" w:eastAsia="黑体"/>
          <w:bCs/>
          <w:sz w:val="28"/>
          <w:szCs w:val="28"/>
          <w:u w:val="single"/>
        </w:rPr>
        <w:t xml:space="preserve">  </w:t>
      </w:r>
      <w:r w:rsidR="0053496F">
        <w:rPr>
          <w:rFonts w:ascii="黑体" w:eastAsia="黑体"/>
          <w:bCs/>
          <w:sz w:val="28"/>
          <w:szCs w:val="28"/>
          <w:u w:val="single"/>
        </w:rPr>
        <w:t xml:space="preserve"> </w:t>
      </w:r>
      <w:r>
        <w:rPr>
          <w:rFonts w:ascii="黑体" w:eastAsia="黑体" w:hint="eastAsia"/>
          <w:bCs/>
          <w:sz w:val="28"/>
          <w:szCs w:val="28"/>
          <w:u w:val="single"/>
        </w:rPr>
        <w:t xml:space="preserve"> </w:t>
      </w:r>
    </w:p>
    <w:p w:rsidR="00C873DD" w:rsidRDefault="004635D2">
      <w:pPr>
        <w:ind w:firstLineChars="196" w:firstLine="63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联系部门</w:t>
      </w:r>
      <w:r w:rsidR="00B46C9B">
        <w:rPr>
          <w:rFonts w:hint="eastAsia"/>
          <w:b/>
          <w:sz w:val="32"/>
          <w:szCs w:val="32"/>
        </w:rPr>
        <w:t xml:space="preserve">  </w:t>
      </w:r>
      <w:r w:rsidR="0053496F">
        <w:rPr>
          <w:rFonts w:ascii="黑体" w:eastAsia="黑体" w:hint="eastAsia"/>
          <w:bCs/>
          <w:sz w:val="28"/>
          <w:szCs w:val="28"/>
          <w:u w:val="single"/>
        </w:rPr>
        <w:t xml:space="preserve"> </w:t>
      </w:r>
      <w:r w:rsidR="0053496F">
        <w:rPr>
          <w:rFonts w:ascii="黑体" w:eastAsia="黑体"/>
          <w:bCs/>
          <w:sz w:val="28"/>
          <w:szCs w:val="28"/>
          <w:u w:val="single"/>
        </w:rPr>
        <w:t xml:space="preserve">                              </w:t>
      </w:r>
      <w:r w:rsidR="005B44B5">
        <w:rPr>
          <w:rFonts w:ascii="黑体" w:eastAsia="黑体"/>
          <w:bCs/>
          <w:sz w:val="28"/>
          <w:szCs w:val="28"/>
          <w:u w:val="single"/>
        </w:rPr>
        <w:t xml:space="preserve">   </w:t>
      </w:r>
      <w:r w:rsidR="0053496F">
        <w:rPr>
          <w:rFonts w:ascii="黑体" w:eastAsia="黑体"/>
          <w:bCs/>
          <w:sz w:val="28"/>
          <w:szCs w:val="28"/>
          <w:u w:val="single"/>
        </w:rPr>
        <w:t xml:space="preserve">    </w:t>
      </w:r>
      <w:r w:rsidR="009A23E6">
        <w:rPr>
          <w:rFonts w:ascii="黑体" w:eastAsia="黑体"/>
          <w:bCs/>
          <w:sz w:val="28"/>
          <w:szCs w:val="28"/>
          <w:u w:val="single"/>
        </w:rPr>
        <w:t xml:space="preserve"> </w:t>
      </w:r>
      <w:r w:rsidR="0053496F">
        <w:rPr>
          <w:rFonts w:ascii="黑体" w:eastAsia="黑体"/>
          <w:bCs/>
          <w:sz w:val="28"/>
          <w:szCs w:val="28"/>
          <w:u w:val="single"/>
        </w:rPr>
        <w:t xml:space="preserve">  </w:t>
      </w:r>
      <w:r w:rsidR="0053496F">
        <w:rPr>
          <w:rFonts w:ascii="黑体" w:eastAsia="黑体" w:hint="eastAsia"/>
          <w:bCs/>
          <w:sz w:val="28"/>
          <w:szCs w:val="28"/>
          <w:u w:val="single"/>
        </w:rPr>
        <w:t xml:space="preserve"> </w:t>
      </w:r>
    </w:p>
    <w:p w:rsidR="00C873DD" w:rsidRDefault="00B46C9B">
      <w:pPr>
        <w:ind w:firstLineChars="196" w:firstLine="630"/>
        <w:rPr>
          <w:b/>
          <w:sz w:val="28"/>
          <w:u w:val="single"/>
        </w:rPr>
      </w:pPr>
      <w:r>
        <w:rPr>
          <w:rFonts w:hint="eastAsia"/>
          <w:b/>
          <w:sz w:val="32"/>
          <w:szCs w:val="32"/>
        </w:rPr>
        <w:t>申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请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人</w:t>
      </w:r>
      <w:r>
        <w:rPr>
          <w:rFonts w:hint="eastAsia"/>
          <w:b/>
          <w:sz w:val="32"/>
          <w:szCs w:val="32"/>
        </w:rPr>
        <w:t xml:space="preserve">  </w:t>
      </w:r>
      <w:r w:rsidR="0053496F">
        <w:rPr>
          <w:rFonts w:ascii="黑体" w:eastAsia="黑体" w:hint="eastAsia"/>
          <w:bCs/>
          <w:sz w:val="28"/>
          <w:szCs w:val="28"/>
          <w:u w:val="single"/>
        </w:rPr>
        <w:t xml:space="preserve"> </w:t>
      </w:r>
      <w:r w:rsidR="0053496F">
        <w:rPr>
          <w:rFonts w:ascii="黑体" w:eastAsia="黑体"/>
          <w:bCs/>
          <w:sz w:val="28"/>
          <w:szCs w:val="28"/>
          <w:u w:val="single"/>
        </w:rPr>
        <w:t xml:space="preserve">               </w:t>
      </w:r>
      <w:r w:rsidR="00364B47">
        <w:rPr>
          <w:rFonts w:ascii="黑体" w:eastAsia="黑体" w:hint="eastAsia"/>
          <w:bCs/>
          <w:sz w:val="28"/>
          <w:szCs w:val="28"/>
          <w:u w:val="single"/>
        </w:rPr>
        <w:t xml:space="preserve"> </w:t>
      </w:r>
      <w:r w:rsidR="00364B47">
        <w:rPr>
          <w:rFonts w:ascii="黑体" w:eastAsia="黑体"/>
          <w:bCs/>
          <w:sz w:val="28"/>
          <w:szCs w:val="28"/>
          <w:u w:val="single"/>
        </w:rPr>
        <w:t xml:space="preserve">     </w:t>
      </w:r>
      <w:r w:rsidR="0053496F">
        <w:rPr>
          <w:rFonts w:ascii="黑体" w:eastAsia="黑体"/>
          <w:bCs/>
          <w:sz w:val="28"/>
          <w:szCs w:val="28"/>
          <w:u w:val="single"/>
        </w:rPr>
        <w:t xml:space="preserve">     </w:t>
      </w:r>
      <w:r w:rsidR="005B44B5">
        <w:rPr>
          <w:rFonts w:ascii="黑体" w:eastAsia="黑体"/>
          <w:bCs/>
          <w:sz w:val="28"/>
          <w:szCs w:val="28"/>
          <w:u w:val="single"/>
        </w:rPr>
        <w:t xml:space="preserve">   </w:t>
      </w:r>
      <w:r w:rsidR="0053496F">
        <w:rPr>
          <w:rFonts w:ascii="黑体" w:eastAsia="黑体"/>
          <w:bCs/>
          <w:sz w:val="28"/>
          <w:szCs w:val="28"/>
          <w:u w:val="single"/>
        </w:rPr>
        <w:t xml:space="preserve">   </w:t>
      </w:r>
      <w:r w:rsidR="002C39F3">
        <w:rPr>
          <w:rFonts w:ascii="黑体" w:eastAsia="黑体"/>
          <w:bCs/>
          <w:sz w:val="28"/>
          <w:szCs w:val="28"/>
          <w:u w:val="single"/>
        </w:rPr>
        <w:t xml:space="preserve"> </w:t>
      </w:r>
      <w:r w:rsidR="0053496F">
        <w:rPr>
          <w:rFonts w:ascii="黑体" w:eastAsia="黑体"/>
          <w:bCs/>
          <w:sz w:val="28"/>
          <w:szCs w:val="28"/>
          <w:u w:val="single"/>
        </w:rPr>
        <w:t xml:space="preserve">       </w:t>
      </w:r>
      <w:r w:rsidR="0053496F">
        <w:rPr>
          <w:rFonts w:ascii="黑体" w:eastAsia="黑体" w:hint="eastAsia"/>
          <w:bCs/>
          <w:sz w:val="28"/>
          <w:szCs w:val="28"/>
          <w:u w:val="single"/>
        </w:rPr>
        <w:t xml:space="preserve"> </w:t>
      </w:r>
    </w:p>
    <w:p w:rsidR="00C873DD" w:rsidRDefault="00C873DD">
      <w:pPr>
        <w:ind w:leftChars="436" w:left="916"/>
        <w:rPr>
          <w:b/>
          <w:sz w:val="28"/>
          <w:u w:val="single"/>
        </w:rPr>
      </w:pPr>
    </w:p>
    <w:p w:rsidR="00C873DD" w:rsidRDefault="00C873DD">
      <w:pPr>
        <w:ind w:leftChars="436" w:left="916"/>
        <w:rPr>
          <w:b/>
          <w:sz w:val="28"/>
          <w:u w:val="single"/>
        </w:rPr>
      </w:pPr>
    </w:p>
    <w:p w:rsidR="00C873DD" w:rsidRDefault="00C873DD">
      <w:pPr>
        <w:rPr>
          <w:sz w:val="28"/>
        </w:rPr>
      </w:pPr>
    </w:p>
    <w:p w:rsidR="00C873DD" w:rsidRDefault="00C873DD">
      <w:pPr>
        <w:rPr>
          <w:sz w:val="28"/>
        </w:rPr>
      </w:pPr>
    </w:p>
    <w:p w:rsidR="00C873DD" w:rsidRDefault="00C873DD">
      <w:pPr>
        <w:jc w:val="center"/>
        <w:rPr>
          <w:sz w:val="32"/>
        </w:rPr>
      </w:pPr>
    </w:p>
    <w:p w:rsidR="00C873DD" w:rsidRPr="007469A7" w:rsidRDefault="00B46C9B">
      <w:pPr>
        <w:jc w:val="center"/>
        <w:rPr>
          <w:rFonts w:ascii="黑体" w:eastAsia="黑体" w:hAnsi="黑体"/>
          <w:sz w:val="32"/>
        </w:rPr>
      </w:pPr>
      <w:r w:rsidRPr="007469A7">
        <w:rPr>
          <w:rFonts w:ascii="黑体" w:eastAsia="黑体" w:hAnsi="黑体" w:hint="eastAsia"/>
          <w:sz w:val="32"/>
        </w:rPr>
        <w:t>中国工程院</w:t>
      </w:r>
      <w:r w:rsidR="007469A7" w:rsidRPr="007469A7">
        <w:rPr>
          <w:rFonts w:ascii="黑体" w:eastAsia="黑体" w:hAnsi="黑体" w:hint="eastAsia"/>
          <w:sz w:val="32"/>
        </w:rPr>
        <w:t>制</w:t>
      </w:r>
    </w:p>
    <w:p w:rsidR="00C873DD" w:rsidRDefault="00A63376">
      <w:pPr>
        <w:pStyle w:val="a3"/>
        <w:jc w:val="center"/>
        <w:rPr>
          <w:rFonts w:eastAsia="楷体_GB2312"/>
        </w:rPr>
      </w:pPr>
      <w:r>
        <w:rPr>
          <w:rFonts w:eastAsia="楷体_GB2312"/>
          <w:u w:val="single"/>
        </w:rPr>
        <w:t xml:space="preserve">   </w:t>
      </w:r>
      <w:r w:rsidR="00B46C9B" w:rsidRPr="00A63376">
        <w:rPr>
          <w:rFonts w:eastAsia="楷体_GB2312"/>
          <w:u w:val="single"/>
        </w:rPr>
        <w:t xml:space="preserve"> </w:t>
      </w:r>
      <w:r w:rsidR="00364B47" w:rsidRPr="00A63376">
        <w:rPr>
          <w:rFonts w:eastAsia="楷体_GB2312"/>
          <w:u w:val="single"/>
        </w:rPr>
        <w:t xml:space="preserve"> </w:t>
      </w:r>
      <w:r w:rsidR="00B46C9B" w:rsidRPr="00A63376">
        <w:rPr>
          <w:rFonts w:eastAsia="楷体_GB2312" w:hint="eastAsia"/>
          <w:u w:val="single"/>
        </w:rPr>
        <w:t xml:space="preserve"> </w:t>
      </w:r>
      <w:r w:rsidR="00B46C9B">
        <w:rPr>
          <w:rFonts w:eastAsia="楷体_GB2312" w:hint="eastAsia"/>
        </w:rPr>
        <w:t>年</w:t>
      </w:r>
      <w:r w:rsidR="00364B47" w:rsidRPr="00A63376">
        <w:rPr>
          <w:rFonts w:eastAsia="楷体_GB2312"/>
          <w:u w:val="single"/>
        </w:rPr>
        <w:t xml:space="preserve">  </w:t>
      </w:r>
      <w:r w:rsidR="00CD2733" w:rsidRPr="00A63376">
        <w:rPr>
          <w:rFonts w:eastAsia="楷体_GB2312"/>
          <w:u w:val="single"/>
        </w:rPr>
        <w:t xml:space="preserve">  </w:t>
      </w:r>
      <w:r w:rsidR="00B46C9B">
        <w:rPr>
          <w:rFonts w:eastAsia="楷体_GB2312" w:hint="eastAsia"/>
        </w:rPr>
        <w:t>月</w:t>
      </w: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7"/>
        <w:gridCol w:w="20"/>
        <w:gridCol w:w="894"/>
        <w:gridCol w:w="409"/>
        <w:gridCol w:w="1260"/>
        <w:gridCol w:w="32"/>
        <w:gridCol w:w="2361"/>
        <w:gridCol w:w="1315"/>
        <w:gridCol w:w="2952"/>
      </w:tblGrid>
      <w:tr w:rsidR="00C873DD">
        <w:trPr>
          <w:trHeight w:val="696"/>
        </w:trPr>
        <w:tc>
          <w:tcPr>
            <w:tcW w:w="10260" w:type="dxa"/>
            <w:gridSpan w:val="9"/>
          </w:tcPr>
          <w:p w:rsidR="00C873DD" w:rsidRDefault="00B46C9B" w:rsidP="00490F0A">
            <w:pPr>
              <w:spacing w:line="540" w:lineRule="exact"/>
              <w:rPr>
                <w:rFonts w:ascii="黑体" w:eastAsia="黑体" w:hAnsi="黑体"/>
                <w:b/>
                <w:sz w:val="32"/>
                <w:szCs w:val="28"/>
              </w:rPr>
            </w:pPr>
            <w:r w:rsidRPr="00490F0A">
              <w:rPr>
                <w:rFonts w:ascii="黑体" w:eastAsia="黑体" w:hAnsi="黑体" w:hint="eastAsia"/>
                <w:b/>
                <w:sz w:val="32"/>
                <w:szCs w:val="28"/>
              </w:rPr>
              <w:lastRenderedPageBreak/>
              <w:t>一、立项依据</w:t>
            </w:r>
          </w:p>
          <w:p w:rsidR="0053496F" w:rsidRDefault="0053496F" w:rsidP="00651AC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64B47" w:rsidRDefault="00364B47" w:rsidP="00651AC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64B47" w:rsidRDefault="00364B47" w:rsidP="00651AC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64B47" w:rsidRDefault="00364B47" w:rsidP="00651AC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64B47" w:rsidRDefault="00364B47" w:rsidP="00651AC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64B47" w:rsidRDefault="00364B47" w:rsidP="00651AC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64B47" w:rsidRDefault="00364B47" w:rsidP="00651AC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64B47" w:rsidRDefault="00364B47" w:rsidP="00651AC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64B47" w:rsidRDefault="00364B47" w:rsidP="00651AC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64B47" w:rsidRDefault="00364B47" w:rsidP="00651AC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64B47" w:rsidRDefault="00364B47" w:rsidP="00651AC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64B47" w:rsidRDefault="00364B47" w:rsidP="00651AC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64B47" w:rsidRDefault="00364B47" w:rsidP="00651AC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64B47" w:rsidRDefault="00364B47" w:rsidP="00651AC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64B47" w:rsidRDefault="00364B47" w:rsidP="00651AC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64B47" w:rsidRDefault="00364B47" w:rsidP="00651AC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64B47" w:rsidRDefault="00364B47" w:rsidP="00651AC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64B47" w:rsidRDefault="00364B47" w:rsidP="00651AC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64B47" w:rsidRDefault="00364B47" w:rsidP="00651AC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64B47" w:rsidRDefault="00364B47" w:rsidP="00651AC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64B47" w:rsidRDefault="00364B47" w:rsidP="00651AC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64B47" w:rsidRDefault="00364B47" w:rsidP="00651AC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64B47" w:rsidRDefault="00364B47" w:rsidP="00651AC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64B47" w:rsidRDefault="00364B47" w:rsidP="00364B47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  <w:p w:rsidR="00E7329C" w:rsidRPr="005B44B5" w:rsidRDefault="00E7329C" w:rsidP="00E7329C">
            <w:pPr>
              <w:ind w:firstLineChars="200" w:firstLine="400"/>
              <w:jc w:val="distribute"/>
              <w:rPr>
                <w:rFonts w:ascii="宋体" w:hAnsi="宋体"/>
                <w:color w:val="FF0000"/>
                <w:sz w:val="20"/>
                <w:szCs w:val="28"/>
              </w:rPr>
            </w:pPr>
          </w:p>
        </w:tc>
      </w:tr>
      <w:tr w:rsidR="00C873DD">
        <w:trPr>
          <w:trHeight w:val="660"/>
        </w:trPr>
        <w:tc>
          <w:tcPr>
            <w:tcW w:w="10260" w:type="dxa"/>
            <w:gridSpan w:val="9"/>
          </w:tcPr>
          <w:p w:rsidR="00C873DD" w:rsidRPr="00B25262" w:rsidRDefault="00B25262">
            <w:pPr>
              <w:spacing w:line="540" w:lineRule="exact"/>
              <w:rPr>
                <w:rFonts w:ascii="黑体" w:eastAsia="黑体" w:hAnsi="黑体"/>
                <w:b/>
                <w:sz w:val="32"/>
                <w:szCs w:val="28"/>
              </w:rPr>
            </w:pPr>
            <w:r>
              <w:rPr>
                <w:rFonts w:ascii="黑体" w:eastAsia="黑体" w:hAnsi="黑体" w:hint="eastAsia"/>
                <w:b/>
                <w:sz w:val="32"/>
                <w:szCs w:val="28"/>
              </w:rPr>
              <w:lastRenderedPageBreak/>
              <w:t>二、研究内容及目标</w:t>
            </w:r>
          </w:p>
          <w:p w:rsidR="0053496F" w:rsidRDefault="0053496F" w:rsidP="00E7329C">
            <w:pPr>
              <w:pStyle w:val="aa"/>
              <w:spacing w:line="360" w:lineRule="auto"/>
              <w:ind w:firstLine="560"/>
              <w:rPr>
                <w:rFonts w:ascii="宋体" w:hAnsi="宋体" w:cs="宋体"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0"/>
              <w:rPr>
                <w:rFonts w:ascii="宋体" w:hAnsi="宋体" w:cs="宋体"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0"/>
              <w:rPr>
                <w:rFonts w:ascii="宋体" w:hAnsi="宋体" w:cs="宋体"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0"/>
              <w:rPr>
                <w:rFonts w:ascii="宋体" w:hAnsi="宋体" w:cs="宋体"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0"/>
              <w:rPr>
                <w:rFonts w:ascii="宋体" w:hAnsi="宋体" w:cs="宋体"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0"/>
              <w:rPr>
                <w:rFonts w:ascii="宋体" w:hAnsi="宋体" w:cs="宋体"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0"/>
              <w:rPr>
                <w:rFonts w:ascii="宋体" w:hAnsi="宋体" w:cs="宋体"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0"/>
              <w:rPr>
                <w:rFonts w:ascii="宋体" w:hAnsi="宋体" w:cs="宋体"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0"/>
              <w:rPr>
                <w:rFonts w:ascii="宋体" w:hAnsi="宋体" w:cs="宋体"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0"/>
              <w:rPr>
                <w:rFonts w:ascii="宋体" w:hAnsi="宋体" w:cs="宋体"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0"/>
              <w:rPr>
                <w:rFonts w:ascii="宋体" w:hAnsi="宋体" w:cs="宋体"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0"/>
              <w:rPr>
                <w:rFonts w:ascii="宋体" w:hAnsi="宋体" w:cs="宋体"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0"/>
              <w:rPr>
                <w:rFonts w:ascii="宋体" w:hAnsi="宋体" w:cs="宋体"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0"/>
              <w:rPr>
                <w:rFonts w:ascii="宋体" w:hAnsi="宋体" w:cs="宋体"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0"/>
              <w:rPr>
                <w:rFonts w:ascii="宋体" w:hAnsi="宋体" w:cs="宋体"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0"/>
              <w:rPr>
                <w:rFonts w:ascii="宋体" w:hAnsi="宋体" w:cs="宋体"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0"/>
              <w:rPr>
                <w:rFonts w:ascii="宋体" w:hAnsi="宋体" w:cs="宋体"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0"/>
              <w:rPr>
                <w:rFonts w:ascii="宋体" w:hAnsi="宋体" w:cs="宋体"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0"/>
              <w:rPr>
                <w:rFonts w:ascii="宋体" w:hAnsi="宋体" w:cs="宋体"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0"/>
              <w:rPr>
                <w:rFonts w:ascii="宋体" w:hAnsi="宋体" w:cs="宋体"/>
                <w:sz w:val="28"/>
              </w:rPr>
            </w:pPr>
          </w:p>
          <w:p w:rsidR="005B44B5" w:rsidRPr="005B44B5" w:rsidRDefault="005B44B5" w:rsidP="005B44B5">
            <w:pPr>
              <w:pStyle w:val="aa"/>
              <w:ind w:firstLine="300"/>
              <w:rPr>
                <w:rFonts w:ascii="宋体" w:hAnsi="宋体" w:cs="宋体"/>
                <w:sz w:val="15"/>
              </w:rPr>
            </w:pPr>
          </w:p>
        </w:tc>
      </w:tr>
      <w:tr w:rsidR="00C873DD">
        <w:trPr>
          <w:trHeight w:val="1140"/>
        </w:trPr>
        <w:tc>
          <w:tcPr>
            <w:tcW w:w="10260" w:type="dxa"/>
            <w:gridSpan w:val="9"/>
          </w:tcPr>
          <w:p w:rsidR="00C873DD" w:rsidRDefault="00B46C9B">
            <w:pPr>
              <w:spacing w:line="540" w:lineRule="exac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三、所申请的咨询研究项目在我院或其他部门是否曾开展过类似研究，本项目的研究基础及主要不同点的说明：</w:t>
            </w:r>
          </w:p>
        </w:tc>
      </w:tr>
      <w:tr w:rsidR="00C873DD">
        <w:trPr>
          <w:trHeight w:val="1536"/>
        </w:trPr>
        <w:tc>
          <w:tcPr>
            <w:tcW w:w="10260" w:type="dxa"/>
            <w:gridSpan w:val="9"/>
          </w:tcPr>
          <w:p w:rsidR="00E7329C" w:rsidRDefault="00E7329C" w:rsidP="00E7329C">
            <w:pPr>
              <w:pStyle w:val="20"/>
              <w:spacing w:line="360" w:lineRule="auto"/>
              <w:ind w:firstLine="560"/>
              <w:rPr>
                <w:rFonts w:hAnsi="宋体"/>
                <w:sz w:val="28"/>
                <w:szCs w:val="28"/>
              </w:rPr>
            </w:pPr>
          </w:p>
          <w:p w:rsidR="00364B47" w:rsidRDefault="00364B47" w:rsidP="00E7329C">
            <w:pPr>
              <w:pStyle w:val="20"/>
              <w:spacing w:line="360" w:lineRule="auto"/>
              <w:ind w:firstLine="560"/>
              <w:rPr>
                <w:rFonts w:hAnsi="宋体"/>
                <w:sz w:val="28"/>
                <w:szCs w:val="28"/>
              </w:rPr>
            </w:pPr>
          </w:p>
          <w:p w:rsidR="00364B47" w:rsidRDefault="00364B47" w:rsidP="00E7329C">
            <w:pPr>
              <w:pStyle w:val="20"/>
              <w:spacing w:line="360" w:lineRule="auto"/>
              <w:ind w:firstLine="560"/>
              <w:rPr>
                <w:rFonts w:hAnsi="宋体"/>
                <w:sz w:val="28"/>
                <w:szCs w:val="28"/>
              </w:rPr>
            </w:pPr>
          </w:p>
          <w:p w:rsidR="00364B47" w:rsidRDefault="00364B47" w:rsidP="00E7329C">
            <w:pPr>
              <w:pStyle w:val="20"/>
              <w:spacing w:line="360" w:lineRule="auto"/>
              <w:ind w:firstLine="560"/>
              <w:rPr>
                <w:rFonts w:hAnsi="宋体"/>
                <w:sz w:val="28"/>
                <w:szCs w:val="28"/>
              </w:rPr>
            </w:pPr>
          </w:p>
          <w:p w:rsidR="00364B47" w:rsidRDefault="00364B47" w:rsidP="00E7329C">
            <w:pPr>
              <w:pStyle w:val="20"/>
              <w:spacing w:line="360" w:lineRule="auto"/>
              <w:ind w:firstLine="560"/>
              <w:rPr>
                <w:rFonts w:hAnsi="宋体"/>
                <w:sz w:val="28"/>
                <w:szCs w:val="28"/>
              </w:rPr>
            </w:pPr>
          </w:p>
          <w:p w:rsidR="00364B47" w:rsidRDefault="00364B47" w:rsidP="00E7329C">
            <w:pPr>
              <w:pStyle w:val="20"/>
              <w:spacing w:line="360" w:lineRule="auto"/>
              <w:ind w:firstLine="560"/>
              <w:rPr>
                <w:rFonts w:hAnsi="宋体"/>
                <w:sz w:val="28"/>
                <w:szCs w:val="28"/>
              </w:rPr>
            </w:pPr>
          </w:p>
          <w:p w:rsidR="00364B47" w:rsidRDefault="00364B47" w:rsidP="00E7329C">
            <w:pPr>
              <w:pStyle w:val="20"/>
              <w:spacing w:line="360" w:lineRule="auto"/>
              <w:ind w:firstLine="560"/>
              <w:rPr>
                <w:rFonts w:hAnsi="宋体"/>
                <w:sz w:val="28"/>
                <w:szCs w:val="28"/>
              </w:rPr>
            </w:pPr>
          </w:p>
          <w:p w:rsidR="00364B47" w:rsidRDefault="00364B47" w:rsidP="00E7329C">
            <w:pPr>
              <w:pStyle w:val="20"/>
              <w:spacing w:line="360" w:lineRule="auto"/>
              <w:ind w:firstLine="560"/>
              <w:rPr>
                <w:rFonts w:hAnsi="宋体"/>
                <w:sz w:val="28"/>
                <w:szCs w:val="28"/>
              </w:rPr>
            </w:pPr>
          </w:p>
          <w:p w:rsidR="00364B47" w:rsidRDefault="00364B47" w:rsidP="00E7329C">
            <w:pPr>
              <w:pStyle w:val="20"/>
              <w:spacing w:line="360" w:lineRule="auto"/>
              <w:ind w:firstLine="560"/>
              <w:rPr>
                <w:rFonts w:hAnsi="宋体"/>
                <w:sz w:val="28"/>
                <w:szCs w:val="28"/>
              </w:rPr>
            </w:pPr>
          </w:p>
          <w:p w:rsidR="00364B47" w:rsidRDefault="00364B47" w:rsidP="00E7329C">
            <w:pPr>
              <w:pStyle w:val="20"/>
              <w:spacing w:line="360" w:lineRule="auto"/>
              <w:ind w:firstLine="560"/>
              <w:rPr>
                <w:rFonts w:hAnsi="宋体"/>
                <w:sz w:val="28"/>
                <w:szCs w:val="28"/>
              </w:rPr>
            </w:pPr>
          </w:p>
          <w:p w:rsidR="00364B47" w:rsidRDefault="00364B47" w:rsidP="00E7329C">
            <w:pPr>
              <w:pStyle w:val="20"/>
              <w:spacing w:line="360" w:lineRule="auto"/>
              <w:ind w:firstLine="560"/>
              <w:rPr>
                <w:rFonts w:hAnsi="宋体"/>
                <w:sz w:val="28"/>
                <w:szCs w:val="28"/>
              </w:rPr>
            </w:pPr>
          </w:p>
          <w:p w:rsidR="00364B47" w:rsidRDefault="00364B47" w:rsidP="00E7329C">
            <w:pPr>
              <w:pStyle w:val="20"/>
              <w:spacing w:line="360" w:lineRule="auto"/>
              <w:ind w:firstLine="560"/>
              <w:rPr>
                <w:rFonts w:hAnsi="宋体"/>
                <w:sz w:val="28"/>
                <w:szCs w:val="28"/>
              </w:rPr>
            </w:pPr>
          </w:p>
          <w:p w:rsidR="00364B47" w:rsidRDefault="00364B47" w:rsidP="00E7329C">
            <w:pPr>
              <w:pStyle w:val="20"/>
              <w:spacing w:line="360" w:lineRule="auto"/>
              <w:ind w:firstLine="560"/>
              <w:rPr>
                <w:rFonts w:hAnsi="宋体"/>
                <w:sz w:val="28"/>
                <w:szCs w:val="28"/>
              </w:rPr>
            </w:pPr>
          </w:p>
          <w:p w:rsidR="00364B47" w:rsidRDefault="00364B47" w:rsidP="00E7329C">
            <w:pPr>
              <w:pStyle w:val="20"/>
              <w:spacing w:line="360" w:lineRule="auto"/>
              <w:ind w:firstLine="560"/>
              <w:rPr>
                <w:rFonts w:hAnsi="宋体"/>
                <w:sz w:val="28"/>
                <w:szCs w:val="28"/>
              </w:rPr>
            </w:pPr>
          </w:p>
          <w:p w:rsidR="00364B47" w:rsidRDefault="00364B47" w:rsidP="00E7329C">
            <w:pPr>
              <w:pStyle w:val="20"/>
              <w:spacing w:line="360" w:lineRule="auto"/>
              <w:ind w:firstLine="560"/>
              <w:rPr>
                <w:rFonts w:hAnsi="宋体"/>
                <w:sz w:val="28"/>
                <w:szCs w:val="28"/>
              </w:rPr>
            </w:pPr>
          </w:p>
          <w:p w:rsidR="00364B47" w:rsidRDefault="00364B47" w:rsidP="00E7329C">
            <w:pPr>
              <w:pStyle w:val="20"/>
              <w:spacing w:line="360" w:lineRule="auto"/>
              <w:ind w:firstLine="560"/>
              <w:rPr>
                <w:rFonts w:hAnsi="宋体"/>
                <w:sz w:val="28"/>
                <w:szCs w:val="28"/>
              </w:rPr>
            </w:pPr>
          </w:p>
          <w:p w:rsidR="00364B47" w:rsidRDefault="00364B47" w:rsidP="00E7329C">
            <w:pPr>
              <w:pStyle w:val="20"/>
              <w:spacing w:line="360" w:lineRule="auto"/>
              <w:ind w:firstLine="560"/>
              <w:rPr>
                <w:rFonts w:hAnsi="宋体"/>
                <w:sz w:val="28"/>
                <w:szCs w:val="28"/>
              </w:rPr>
            </w:pPr>
          </w:p>
          <w:p w:rsidR="00364B47" w:rsidRDefault="00364B47" w:rsidP="00E7329C">
            <w:pPr>
              <w:pStyle w:val="20"/>
              <w:spacing w:line="360" w:lineRule="auto"/>
              <w:ind w:firstLine="560"/>
              <w:rPr>
                <w:rFonts w:hAnsi="宋体"/>
                <w:sz w:val="28"/>
                <w:szCs w:val="28"/>
              </w:rPr>
            </w:pPr>
          </w:p>
          <w:p w:rsidR="00364B47" w:rsidRDefault="00364B47" w:rsidP="00E7329C">
            <w:pPr>
              <w:pStyle w:val="20"/>
              <w:spacing w:line="360" w:lineRule="auto"/>
              <w:ind w:firstLine="560"/>
              <w:rPr>
                <w:rFonts w:hAnsi="宋体"/>
                <w:sz w:val="28"/>
                <w:szCs w:val="28"/>
              </w:rPr>
            </w:pPr>
          </w:p>
          <w:p w:rsidR="00AF197E" w:rsidRPr="00AF197E" w:rsidRDefault="00AF197E" w:rsidP="00AF197E">
            <w:pPr>
              <w:pStyle w:val="20"/>
              <w:ind w:firstLine="300"/>
              <w:rPr>
                <w:rFonts w:hAnsi="宋体"/>
                <w:sz w:val="15"/>
                <w:szCs w:val="28"/>
              </w:rPr>
            </w:pPr>
          </w:p>
        </w:tc>
      </w:tr>
      <w:tr w:rsidR="00C873DD">
        <w:trPr>
          <w:trHeight w:val="564"/>
        </w:trPr>
        <w:tc>
          <w:tcPr>
            <w:tcW w:w="10260" w:type="dxa"/>
            <w:gridSpan w:val="9"/>
          </w:tcPr>
          <w:p w:rsidR="00C873DD" w:rsidRDefault="00B46C9B" w:rsidP="00E7329C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四、研究创新点说明：</w:t>
            </w:r>
          </w:p>
        </w:tc>
      </w:tr>
      <w:tr w:rsidR="00C873DD">
        <w:trPr>
          <w:trHeight w:val="2316"/>
        </w:trPr>
        <w:tc>
          <w:tcPr>
            <w:tcW w:w="10260" w:type="dxa"/>
            <w:gridSpan w:val="9"/>
          </w:tcPr>
          <w:p w:rsidR="00E7329C" w:rsidRDefault="00E7329C" w:rsidP="00364B47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364B47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364B47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364B47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364B47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364B47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364B47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364B47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364B47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364B47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364B47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364B47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364B47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364B47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364B47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364B47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364B47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364B47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364B47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364B47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Pr="00E7329C" w:rsidRDefault="00364B47" w:rsidP="00364B47">
            <w:pPr>
              <w:spacing w:line="360" w:lineRule="auto"/>
              <w:ind w:firstLineChars="200" w:firstLine="360"/>
              <w:rPr>
                <w:rFonts w:ascii="宋体" w:hAnsi="宋体"/>
                <w:sz w:val="18"/>
                <w:szCs w:val="28"/>
              </w:rPr>
            </w:pPr>
          </w:p>
        </w:tc>
      </w:tr>
      <w:tr w:rsidR="00C873DD" w:rsidTr="00E7329C">
        <w:trPr>
          <w:trHeight w:val="624"/>
        </w:trPr>
        <w:tc>
          <w:tcPr>
            <w:tcW w:w="10260" w:type="dxa"/>
            <w:gridSpan w:val="9"/>
          </w:tcPr>
          <w:p w:rsidR="00C873DD" w:rsidRDefault="00B46C9B" w:rsidP="00E7329C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五、预期达到的目的、成果形式及咨询报告拟报送的部门或单位：</w:t>
            </w:r>
          </w:p>
        </w:tc>
      </w:tr>
      <w:tr w:rsidR="00C873DD" w:rsidTr="0074652B">
        <w:trPr>
          <w:trHeight w:val="1841"/>
        </w:trPr>
        <w:tc>
          <w:tcPr>
            <w:tcW w:w="10260" w:type="dxa"/>
            <w:gridSpan w:val="9"/>
          </w:tcPr>
          <w:p w:rsidR="00E7329C" w:rsidRDefault="00E7329C" w:rsidP="00E7329C">
            <w:pPr>
              <w:ind w:firstLineChars="196" w:firstLine="551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E7329C">
            <w:pPr>
              <w:ind w:firstLineChars="196" w:firstLine="551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E7329C">
            <w:pPr>
              <w:ind w:firstLineChars="196" w:firstLine="551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E7329C">
            <w:pPr>
              <w:ind w:firstLineChars="196" w:firstLine="551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E7329C">
            <w:pPr>
              <w:ind w:firstLineChars="196" w:firstLine="551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E7329C">
            <w:pPr>
              <w:ind w:firstLineChars="196" w:firstLine="551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E7329C">
            <w:pPr>
              <w:ind w:firstLineChars="196" w:firstLine="551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Default="00364B47" w:rsidP="00E7329C">
            <w:pPr>
              <w:ind w:firstLineChars="196" w:firstLine="551"/>
              <w:rPr>
                <w:rFonts w:ascii="宋体" w:hAnsi="宋体"/>
                <w:b/>
                <w:sz w:val="28"/>
                <w:szCs w:val="28"/>
              </w:rPr>
            </w:pPr>
          </w:p>
          <w:p w:rsidR="00364B47" w:rsidRPr="00E7329C" w:rsidRDefault="00364B47" w:rsidP="00E7329C">
            <w:pPr>
              <w:ind w:firstLineChars="196" w:firstLine="314"/>
              <w:rPr>
                <w:rFonts w:ascii="宋体" w:hAnsi="宋体"/>
                <w:sz w:val="16"/>
                <w:szCs w:val="28"/>
              </w:rPr>
            </w:pPr>
          </w:p>
        </w:tc>
      </w:tr>
      <w:tr w:rsidR="00C873DD" w:rsidTr="00E7329C">
        <w:trPr>
          <w:trHeight w:val="567"/>
        </w:trPr>
        <w:tc>
          <w:tcPr>
            <w:tcW w:w="10260" w:type="dxa"/>
            <w:gridSpan w:val="9"/>
            <w:tcBorders>
              <w:bottom w:val="single" w:sz="4" w:space="0" w:color="auto"/>
            </w:tcBorders>
          </w:tcPr>
          <w:p w:rsidR="00C873DD" w:rsidRDefault="00B46C9B" w:rsidP="00E7329C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六、进度计划（阶段进度及其成果、完成期限）：</w:t>
            </w:r>
          </w:p>
        </w:tc>
      </w:tr>
      <w:tr w:rsidR="00C873DD" w:rsidTr="00E7329C">
        <w:trPr>
          <w:trHeight w:val="567"/>
        </w:trPr>
        <w:tc>
          <w:tcPr>
            <w:tcW w:w="10260" w:type="dxa"/>
            <w:gridSpan w:val="9"/>
          </w:tcPr>
          <w:p w:rsidR="00E7329C" w:rsidRDefault="00E7329C" w:rsidP="00E7329C">
            <w:pPr>
              <w:pStyle w:val="aa"/>
              <w:spacing w:line="360" w:lineRule="auto"/>
              <w:ind w:firstLine="562"/>
              <w:rPr>
                <w:rFonts w:ascii="宋体" w:hAnsi="宋体" w:cs="宋体"/>
                <w:b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2"/>
              <w:rPr>
                <w:rFonts w:ascii="宋体" w:hAnsi="宋体" w:cs="宋体"/>
                <w:b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2"/>
              <w:rPr>
                <w:rFonts w:ascii="宋体" w:hAnsi="宋体" w:cs="宋体"/>
                <w:b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2"/>
              <w:rPr>
                <w:rFonts w:ascii="宋体" w:hAnsi="宋体" w:cs="宋体"/>
                <w:b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2"/>
              <w:rPr>
                <w:rFonts w:ascii="宋体" w:hAnsi="宋体" w:cs="宋体"/>
                <w:b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2"/>
              <w:rPr>
                <w:rFonts w:ascii="宋体" w:hAnsi="宋体" w:cs="宋体"/>
                <w:b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2"/>
              <w:rPr>
                <w:rFonts w:ascii="宋体" w:hAnsi="宋体" w:cs="宋体"/>
                <w:b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2"/>
              <w:rPr>
                <w:rFonts w:ascii="宋体" w:hAnsi="宋体" w:cs="宋体"/>
                <w:b/>
                <w:sz w:val="28"/>
              </w:rPr>
            </w:pPr>
          </w:p>
          <w:p w:rsidR="00364B47" w:rsidRDefault="00364B47" w:rsidP="00E7329C">
            <w:pPr>
              <w:pStyle w:val="aa"/>
              <w:spacing w:line="360" w:lineRule="auto"/>
              <w:ind w:firstLine="562"/>
              <w:rPr>
                <w:rFonts w:ascii="宋体" w:hAnsi="宋体" w:cs="宋体"/>
                <w:b/>
                <w:sz w:val="28"/>
              </w:rPr>
            </w:pPr>
          </w:p>
          <w:p w:rsidR="00364B47" w:rsidRPr="0074652B" w:rsidRDefault="00364B47" w:rsidP="00E7329C">
            <w:pPr>
              <w:pStyle w:val="aa"/>
              <w:spacing w:line="360" w:lineRule="auto"/>
              <w:ind w:firstLine="560"/>
              <w:rPr>
                <w:rFonts w:ascii="宋体" w:hAnsi="宋体" w:cs="宋体"/>
                <w:sz w:val="28"/>
              </w:rPr>
            </w:pPr>
          </w:p>
        </w:tc>
      </w:tr>
      <w:tr w:rsidR="00C873DD" w:rsidTr="005A7750">
        <w:trPr>
          <w:trHeight w:val="13457"/>
        </w:trPr>
        <w:tc>
          <w:tcPr>
            <w:tcW w:w="10260" w:type="dxa"/>
            <w:gridSpan w:val="9"/>
          </w:tcPr>
          <w:p w:rsidR="00671B87" w:rsidRDefault="00B46C9B">
            <w:pPr>
              <w:spacing w:line="54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七、课题：</w:t>
            </w:r>
          </w:p>
          <w:p w:rsidR="00AF197E" w:rsidRPr="00AF197E" w:rsidRDefault="00AF197E" w:rsidP="00AF197E">
            <w:pPr>
              <w:rPr>
                <w:rFonts w:ascii="宋体" w:hAnsi="宋体"/>
                <w:b/>
                <w:sz w:val="18"/>
                <w:szCs w:val="28"/>
              </w:rPr>
            </w:pP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978"/>
              <w:gridCol w:w="4978"/>
            </w:tblGrid>
            <w:tr w:rsidR="00C873DD" w:rsidTr="00E7329C">
              <w:trPr>
                <w:trHeight w:val="655"/>
                <w:tblHeader/>
              </w:trPr>
              <w:tc>
                <w:tcPr>
                  <w:tcW w:w="4978" w:type="dxa"/>
                </w:tcPr>
                <w:p w:rsidR="00C873DD" w:rsidRDefault="00B46C9B">
                  <w:pPr>
                    <w:spacing w:line="54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课题名称</w:t>
                  </w:r>
                </w:p>
              </w:tc>
              <w:tc>
                <w:tcPr>
                  <w:tcW w:w="4978" w:type="dxa"/>
                </w:tcPr>
                <w:p w:rsidR="00C873DD" w:rsidRDefault="00B46C9B">
                  <w:pPr>
                    <w:spacing w:line="54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研究内容</w:t>
                  </w:r>
                </w:p>
              </w:tc>
            </w:tr>
            <w:tr w:rsidR="002B3534" w:rsidTr="00E7329C">
              <w:trPr>
                <w:trHeight w:val="1284"/>
              </w:trPr>
              <w:tc>
                <w:tcPr>
                  <w:tcW w:w="4978" w:type="dxa"/>
                  <w:vAlign w:val="center"/>
                </w:tcPr>
                <w:p w:rsidR="002B3534" w:rsidRDefault="002B3534" w:rsidP="002B3534">
                  <w:pPr>
                    <w:spacing w:line="38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4978" w:type="dxa"/>
                  <w:vAlign w:val="center"/>
                </w:tcPr>
                <w:p w:rsidR="002B3534" w:rsidRPr="00EB2C55" w:rsidRDefault="002B3534" w:rsidP="002B3534">
                  <w:pPr>
                    <w:spacing w:line="380" w:lineRule="exact"/>
                    <w:rPr>
                      <w:sz w:val="24"/>
                      <w:szCs w:val="28"/>
                    </w:rPr>
                  </w:pPr>
                </w:p>
              </w:tc>
            </w:tr>
            <w:tr w:rsidR="002B3534" w:rsidTr="00E7329C">
              <w:trPr>
                <w:trHeight w:val="1284"/>
              </w:trPr>
              <w:tc>
                <w:tcPr>
                  <w:tcW w:w="4978" w:type="dxa"/>
                  <w:vAlign w:val="center"/>
                </w:tcPr>
                <w:p w:rsidR="002B3534" w:rsidRPr="00EB2C55" w:rsidRDefault="002B3534" w:rsidP="002B3534">
                  <w:pPr>
                    <w:spacing w:line="38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4978" w:type="dxa"/>
                  <w:vAlign w:val="center"/>
                </w:tcPr>
                <w:p w:rsidR="002B3534" w:rsidRPr="003A2323" w:rsidRDefault="002B3534" w:rsidP="002B3534">
                  <w:pPr>
                    <w:pStyle w:val="aa"/>
                    <w:spacing w:line="360" w:lineRule="auto"/>
                    <w:ind w:firstLineChars="0" w:firstLine="0"/>
                    <w:rPr>
                      <w:szCs w:val="28"/>
                    </w:rPr>
                  </w:pPr>
                </w:p>
              </w:tc>
            </w:tr>
            <w:tr w:rsidR="002B3534" w:rsidTr="00E7329C">
              <w:trPr>
                <w:trHeight w:val="1284"/>
              </w:trPr>
              <w:tc>
                <w:tcPr>
                  <w:tcW w:w="4978" w:type="dxa"/>
                  <w:vAlign w:val="center"/>
                </w:tcPr>
                <w:p w:rsidR="002B3534" w:rsidRPr="00FB7126" w:rsidRDefault="002B3534" w:rsidP="002B3534">
                  <w:pPr>
                    <w:spacing w:line="38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4978" w:type="dxa"/>
                  <w:vAlign w:val="center"/>
                </w:tcPr>
                <w:p w:rsidR="002B3534" w:rsidRPr="00856619" w:rsidRDefault="002B3534" w:rsidP="002B3534">
                  <w:pPr>
                    <w:spacing w:line="360" w:lineRule="auto"/>
                    <w:rPr>
                      <w:sz w:val="24"/>
                      <w:szCs w:val="28"/>
                    </w:rPr>
                  </w:pPr>
                </w:p>
              </w:tc>
            </w:tr>
          </w:tbl>
          <w:p w:rsidR="00C873DD" w:rsidRDefault="00C873DD">
            <w:pPr>
              <w:pStyle w:val="a3"/>
            </w:pPr>
          </w:p>
        </w:tc>
      </w:tr>
      <w:tr w:rsidR="00C873DD">
        <w:trPr>
          <w:trHeight w:val="654"/>
        </w:trPr>
        <w:tc>
          <w:tcPr>
            <w:tcW w:w="10260" w:type="dxa"/>
            <w:gridSpan w:val="9"/>
          </w:tcPr>
          <w:p w:rsidR="00C873DD" w:rsidRDefault="00B46C9B">
            <w:pPr>
              <w:spacing w:line="540" w:lineRule="exact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八、经费概算：</w:t>
            </w:r>
          </w:p>
        </w:tc>
      </w:tr>
      <w:tr w:rsidR="00C873DD">
        <w:trPr>
          <w:trHeight w:val="11363"/>
        </w:trPr>
        <w:tc>
          <w:tcPr>
            <w:tcW w:w="10260" w:type="dxa"/>
            <w:gridSpan w:val="9"/>
          </w:tcPr>
          <w:p w:rsidR="00E7329C" w:rsidRDefault="00E7329C" w:rsidP="00E7329C">
            <w:pPr>
              <w:spacing w:line="400" w:lineRule="exact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48"/>
              <w:gridCol w:w="2623"/>
              <w:gridCol w:w="2040"/>
              <w:gridCol w:w="2040"/>
              <w:gridCol w:w="2040"/>
            </w:tblGrid>
            <w:tr w:rsidR="00E7329C" w:rsidRPr="00367EF4" w:rsidTr="00E7329C">
              <w:trPr>
                <w:trHeight w:val="289"/>
                <w:jc w:val="center"/>
              </w:trPr>
              <w:tc>
                <w:tcPr>
                  <w:tcW w:w="848" w:type="dxa"/>
                  <w:shd w:val="clear" w:color="auto" w:fill="auto"/>
                </w:tcPr>
                <w:p w:rsidR="00E7329C" w:rsidRPr="00367EF4" w:rsidRDefault="00E7329C" w:rsidP="00E7329C">
                  <w:pPr>
                    <w:jc w:val="center"/>
                    <w:rPr>
                      <w:sz w:val="28"/>
                    </w:rPr>
                  </w:pPr>
                  <w:r w:rsidRPr="00367EF4">
                    <w:rPr>
                      <w:rFonts w:hint="eastAsia"/>
                      <w:sz w:val="28"/>
                    </w:rPr>
                    <w:t>序号</w:t>
                  </w:r>
                </w:p>
              </w:tc>
              <w:tc>
                <w:tcPr>
                  <w:tcW w:w="2623" w:type="dxa"/>
                  <w:shd w:val="clear" w:color="auto" w:fill="auto"/>
                </w:tcPr>
                <w:p w:rsidR="00E7329C" w:rsidRPr="00367EF4" w:rsidRDefault="00E7329C" w:rsidP="00E7329C">
                  <w:pPr>
                    <w:jc w:val="center"/>
                    <w:rPr>
                      <w:sz w:val="28"/>
                    </w:rPr>
                  </w:pPr>
                  <w:r w:rsidRPr="00367EF4">
                    <w:rPr>
                      <w:sz w:val="28"/>
                    </w:rPr>
                    <w:t>概算科目名称</w:t>
                  </w:r>
                </w:p>
              </w:tc>
              <w:tc>
                <w:tcPr>
                  <w:tcW w:w="2040" w:type="dxa"/>
                </w:tcPr>
                <w:p w:rsidR="00E7329C" w:rsidRPr="00367EF4" w:rsidRDefault="00A63376" w:rsidP="00E7329C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第一</w:t>
                  </w:r>
                  <w:r w:rsidR="00E7329C" w:rsidRPr="00367EF4">
                    <w:rPr>
                      <w:rFonts w:hint="eastAsia"/>
                      <w:sz w:val="28"/>
                    </w:rPr>
                    <w:t>年</w:t>
                  </w:r>
                  <w:r w:rsidR="00E7329C" w:rsidRPr="00367EF4">
                    <w:rPr>
                      <w:rFonts w:hint="eastAsia"/>
                      <w:sz w:val="28"/>
                    </w:rPr>
                    <w:t>(</w:t>
                  </w:r>
                  <w:r w:rsidR="00E7329C" w:rsidRPr="00367EF4">
                    <w:rPr>
                      <w:sz w:val="28"/>
                    </w:rPr>
                    <w:t>万元</w:t>
                  </w:r>
                  <w:r w:rsidR="00E7329C" w:rsidRPr="00367EF4">
                    <w:rPr>
                      <w:rFonts w:hint="eastAsia"/>
                      <w:sz w:val="28"/>
                    </w:rPr>
                    <w:t>)</w:t>
                  </w:r>
                </w:p>
              </w:tc>
              <w:tc>
                <w:tcPr>
                  <w:tcW w:w="2040" w:type="dxa"/>
                </w:tcPr>
                <w:p w:rsidR="00E7329C" w:rsidRPr="00367EF4" w:rsidRDefault="00A63376" w:rsidP="00E7329C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第二</w:t>
                  </w:r>
                  <w:r w:rsidR="00E7329C" w:rsidRPr="00367EF4">
                    <w:rPr>
                      <w:rFonts w:hint="eastAsia"/>
                      <w:sz w:val="28"/>
                    </w:rPr>
                    <w:t>年</w:t>
                  </w:r>
                  <w:r w:rsidR="00E7329C" w:rsidRPr="00367EF4">
                    <w:rPr>
                      <w:rFonts w:hint="eastAsia"/>
                      <w:sz w:val="28"/>
                    </w:rPr>
                    <w:t>(</w:t>
                  </w:r>
                  <w:r w:rsidR="00E7329C" w:rsidRPr="00367EF4">
                    <w:rPr>
                      <w:sz w:val="28"/>
                    </w:rPr>
                    <w:t>万元</w:t>
                  </w:r>
                  <w:r w:rsidR="00E7329C" w:rsidRPr="00367EF4">
                    <w:rPr>
                      <w:rFonts w:hint="eastAsia"/>
                      <w:sz w:val="28"/>
                    </w:rPr>
                    <w:t>)</w:t>
                  </w:r>
                </w:p>
              </w:tc>
              <w:tc>
                <w:tcPr>
                  <w:tcW w:w="2040" w:type="dxa"/>
                  <w:shd w:val="clear" w:color="auto" w:fill="auto"/>
                </w:tcPr>
                <w:p w:rsidR="00E7329C" w:rsidRPr="00367EF4" w:rsidRDefault="00A63376" w:rsidP="00E7329C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总</w:t>
                  </w:r>
                  <w:r w:rsidR="00E7329C" w:rsidRPr="00367EF4">
                    <w:rPr>
                      <w:sz w:val="28"/>
                    </w:rPr>
                    <w:t>经费</w:t>
                  </w:r>
                  <w:r w:rsidR="00E7329C" w:rsidRPr="00367EF4">
                    <w:rPr>
                      <w:rFonts w:hint="eastAsia"/>
                      <w:sz w:val="28"/>
                    </w:rPr>
                    <w:t>(</w:t>
                  </w:r>
                  <w:r w:rsidR="00E7329C" w:rsidRPr="00367EF4">
                    <w:rPr>
                      <w:sz w:val="28"/>
                    </w:rPr>
                    <w:t>万元</w:t>
                  </w:r>
                  <w:r w:rsidR="00E7329C" w:rsidRPr="00367EF4">
                    <w:rPr>
                      <w:rFonts w:hint="eastAsia"/>
                      <w:sz w:val="28"/>
                    </w:rPr>
                    <w:t>)</w:t>
                  </w:r>
                </w:p>
              </w:tc>
            </w:tr>
            <w:tr w:rsidR="00356106" w:rsidRPr="00367EF4" w:rsidTr="00836370">
              <w:trPr>
                <w:trHeight w:val="289"/>
                <w:jc w:val="center"/>
              </w:trPr>
              <w:tc>
                <w:tcPr>
                  <w:tcW w:w="848" w:type="dxa"/>
                  <w:shd w:val="clear" w:color="auto" w:fill="auto"/>
                </w:tcPr>
                <w:p w:rsidR="00356106" w:rsidRPr="00367EF4" w:rsidRDefault="00356106" w:rsidP="00356106">
                  <w:pPr>
                    <w:numPr>
                      <w:ilvl w:val="0"/>
                      <w:numId w:val="2"/>
                    </w:num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623" w:type="dxa"/>
                  <w:shd w:val="clear" w:color="auto" w:fill="auto"/>
                </w:tcPr>
                <w:p w:rsidR="00356106" w:rsidRPr="00367EF4" w:rsidRDefault="00356106" w:rsidP="00356106">
                  <w:pPr>
                    <w:jc w:val="center"/>
                    <w:rPr>
                      <w:sz w:val="28"/>
                    </w:rPr>
                  </w:pPr>
                  <w:r w:rsidRPr="00367EF4">
                    <w:rPr>
                      <w:sz w:val="28"/>
                    </w:rPr>
                    <w:t>资料费</w:t>
                  </w:r>
                </w:p>
              </w:tc>
              <w:tc>
                <w:tcPr>
                  <w:tcW w:w="20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356106" w:rsidRPr="00367EF4" w:rsidTr="00836370">
              <w:trPr>
                <w:trHeight w:val="111"/>
                <w:jc w:val="center"/>
              </w:trPr>
              <w:tc>
                <w:tcPr>
                  <w:tcW w:w="848" w:type="dxa"/>
                  <w:shd w:val="clear" w:color="auto" w:fill="auto"/>
                </w:tcPr>
                <w:p w:rsidR="00356106" w:rsidRPr="00367EF4" w:rsidRDefault="00356106" w:rsidP="00356106">
                  <w:pPr>
                    <w:numPr>
                      <w:ilvl w:val="0"/>
                      <w:numId w:val="2"/>
                    </w:num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623" w:type="dxa"/>
                  <w:shd w:val="clear" w:color="auto" w:fill="auto"/>
                </w:tcPr>
                <w:p w:rsidR="00356106" w:rsidRPr="00367EF4" w:rsidRDefault="00356106" w:rsidP="00356106">
                  <w:pPr>
                    <w:jc w:val="center"/>
                    <w:rPr>
                      <w:sz w:val="28"/>
                    </w:rPr>
                  </w:pPr>
                  <w:r w:rsidRPr="00367EF4">
                    <w:rPr>
                      <w:sz w:val="28"/>
                    </w:rPr>
                    <w:t>数据采集费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356106" w:rsidRPr="00367EF4" w:rsidTr="00836370">
              <w:trPr>
                <w:trHeight w:val="111"/>
                <w:jc w:val="center"/>
              </w:trPr>
              <w:tc>
                <w:tcPr>
                  <w:tcW w:w="848" w:type="dxa"/>
                  <w:shd w:val="clear" w:color="auto" w:fill="auto"/>
                </w:tcPr>
                <w:p w:rsidR="00356106" w:rsidRPr="00367EF4" w:rsidRDefault="00356106" w:rsidP="00356106">
                  <w:pPr>
                    <w:numPr>
                      <w:ilvl w:val="0"/>
                      <w:numId w:val="2"/>
                    </w:num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623" w:type="dxa"/>
                  <w:shd w:val="clear" w:color="auto" w:fill="auto"/>
                </w:tcPr>
                <w:p w:rsidR="00356106" w:rsidRPr="00367EF4" w:rsidRDefault="00356106" w:rsidP="00356106">
                  <w:pPr>
                    <w:jc w:val="center"/>
                    <w:rPr>
                      <w:sz w:val="28"/>
                    </w:rPr>
                  </w:pPr>
                  <w:r w:rsidRPr="00367EF4">
                    <w:rPr>
                      <w:sz w:val="28"/>
                    </w:rPr>
                    <w:t>差旅费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356106" w:rsidRPr="00367EF4" w:rsidTr="00836370">
              <w:trPr>
                <w:trHeight w:val="111"/>
                <w:jc w:val="center"/>
              </w:trPr>
              <w:tc>
                <w:tcPr>
                  <w:tcW w:w="848" w:type="dxa"/>
                  <w:shd w:val="clear" w:color="auto" w:fill="auto"/>
                </w:tcPr>
                <w:p w:rsidR="00356106" w:rsidRPr="00367EF4" w:rsidRDefault="00356106" w:rsidP="00356106">
                  <w:pPr>
                    <w:numPr>
                      <w:ilvl w:val="0"/>
                      <w:numId w:val="2"/>
                    </w:num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623" w:type="dxa"/>
                  <w:shd w:val="clear" w:color="auto" w:fill="auto"/>
                </w:tcPr>
                <w:p w:rsidR="00356106" w:rsidRPr="00367EF4" w:rsidRDefault="00356106" w:rsidP="00356106">
                  <w:pPr>
                    <w:jc w:val="center"/>
                    <w:rPr>
                      <w:sz w:val="28"/>
                    </w:rPr>
                  </w:pPr>
                  <w:r w:rsidRPr="00367EF4">
                    <w:rPr>
                      <w:sz w:val="28"/>
                    </w:rPr>
                    <w:t>会议费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356106" w:rsidRPr="00367EF4" w:rsidTr="00836370">
              <w:trPr>
                <w:trHeight w:val="111"/>
                <w:jc w:val="center"/>
              </w:trPr>
              <w:tc>
                <w:tcPr>
                  <w:tcW w:w="848" w:type="dxa"/>
                  <w:shd w:val="clear" w:color="auto" w:fill="auto"/>
                </w:tcPr>
                <w:p w:rsidR="00356106" w:rsidRPr="00367EF4" w:rsidRDefault="00356106" w:rsidP="00356106">
                  <w:pPr>
                    <w:numPr>
                      <w:ilvl w:val="0"/>
                      <w:numId w:val="2"/>
                    </w:num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623" w:type="dxa"/>
                  <w:shd w:val="clear" w:color="auto" w:fill="auto"/>
                </w:tcPr>
                <w:p w:rsidR="00356106" w:rsidRPr="00367EF4" w:rsidRDefault="00356106" w:rsidP="00356106">
                  <w:pPr>
                    <w:jc w:val="center"/>
                    <w:rPr>
                      <w:sz w:val="28"/>
                    </w:rPr>
                  </w:pPr>
                  <w:r w:rsidRPr="00367EF4">
                    <w:rPr>
                      <w:sz w:val="28"/>
                    </w:rPr>
                    <w:t>专家咨询费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356106" w:rsidRPr="00367EF4" w:rsidTr="00836370">
              <w:trPr>
                <w:trHeight w:val="111"/>
                <w:jc w:val="center"/>
              </w:trPr>
              <w:tc>
                <w:tcPr>
                  <w:tcW w:w="848" w:type="dxa"/>
                  <w:shd w:val="clear" w:color="auto" w:fill="auto"/>
                </w:tcPr>
                <w:p w:rsidR="00356106" w:rsidRPr="00367EF4" w:rsidRDefault="00356106" w:rsidP="00356106">
                  <w:pPr>
                    <w:numPr>
                      <w:ilvl w:val="0"/>
                      <w:numId w:val="2"/>
                    </w:num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623" w:type="dxa"/>
                  <w:shd w:val="clear" w:color="auto" w:fill="auto"/>
                </w:tcPr>
                <w:p w:rsidR="00356106" w:rsidRPr="00367EF4" w:rsidRDefault="00356106" w:rsidP="00356106">
                  <w:pPr>
                    <w:jc w:val="center"/>
                    <w:rPr>
                      <w:sz w:val="28"/>
                    </w:rPr>
                  </w:pPr>
                  <w:r w:rsidRPr="00367EF4">
                    <w:rPr>
                      <w:sz w:val="28"/>
                    </w:rPr>
                    <w:t>劳务费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356106" w:rsidRPr="00367EF4" w:rsidTr="00836370">
              <w:trPr>
                <w:trHeight w:val="111"/>
                <w:jc w:val="center"/>
              </w:trPr>
              <w:tc>
                <w:tcPr>
                  <w:tcW w:w="848" w:type="dxa"/>
                  <w:shd w:val="clear" w:color="auto" w:fill="auto"/>
                </w:tcPr>
                <w:p w:rsidR="00356106" w:rsidRPr="00367EF4" w:rsidRDefault="00356106" w:rsidP="00356106">
                  <w:pPr>
                    <w:numPr>
                      <w:ilvl w:val="0"/>
                      <w:numId w:val="2"/>
                    </w:num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623" w:type="dxa"/>
                  <w:shd w:val="clear" w:color="auto" w:fill="auto"/>
                </w:tcPr>
                <w:p w:rsidR="00356106" w:rsidRPr="00367EF4" w:rsidRDefault="00356106" w:rsidP="00356106">
                  <w:pPr>
                    <w:jc w:val="center"/>
                    <w:rPr>
                      <w:sz w:val="28"/>
                    </w:rPr>
                  </w:pPr>
                  <w:r w:rsidRPr="00367EF4">
                    <w:rPr>
                      <w:rFonts w:hint="eastAsia"/>
                      <w:sz w:val="28"/>
                    </w:rPr>
                    <w:t>印刷出版费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356106" w:rsidRPr="00367EF4" w:rsidTr="00836370">
              <w:trPr>
                <w:trHeight w:val="111"/>
                <w:jc w:val="center"/>
              </w:trPr>
              <w:tc>
                <w:tcPr>
                  <w:tcW w:w="848" w:type="dxa"/>
                  <w:shd w:val="clear" w:color="auto" w:fill="auto"/>
                </w:tcPr>
                <w:p w:rsidR="00356106" w:rsidRPr="00367EF4" w:rsidRDefault="00356106" w:rsidP="00356106">
                  <w:pPr>
                    <w:numPr>
                      <w:ilvl w:val="0"/>
                      <w:numId w:val="2"/>
                    </w:num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623" w:type="dxa"/>
                  <w:shd w:val="clear" w:color="auto" w:fill="auto"/>
                </w:tcPr>
                <w:p w:rsidR="00356106" w:rsidRPr="00367EF4" w:rsidRDefault="00356106" w:rsidP="00356106">
                  <w:pPr>
                    <w:jc w:val="center"/>
                    <w:rPr>
                      <w:sz w:val="28"/>
                    </w:rPr>
                  </w:pPr>
                  <w:r w:rsidRPr="00367EF4">
                    <w:rPr>
                      <w:rFonts w:hint="eastAsia"/>
                      <w:sz w:val="28"/>
                    </w:rPr>
                    <w:t>管理费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356106" w:rsidRPr="00367EF4" w:rsidTr="00836370">
              <w:trPr>
                <w:trHeight w:val="111"/>
                <w:jc w:val="center"/>
              </w:trPr>
              <w:tc>
                <w:tcPr>
                  <w:tcW w:w="848" w:type="dxa"/>
                  <w:shd w:val="clear" w:color="auto" w:fill="auto"/>
                </w:tcPr>
                <w:p w:rsidR="00356106" w:rsidRPr="00367EF4" w:rsidRDefault="00356106" w:rsidP="00356106">
                  <w:pPr>
                    <w:numPr>
                      <w:ilvl w:val="0"/>
                      <w:numId w:val="2"/>
                    </w:num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623" w:type="dxa"/>
                  <w:shd w:val="clear" w:color="auto" w:fill="auto"/>
                </w:tcPr>
                <w:p w:rsidR="00356106" w:rsidRPr="00367EF4" w:rsidRDefault="00356106" w:rsidP="00356106">
                  <w:pPr>
                    <w:jc w:val="center"/>
                    <w:rPr>
                      <w:sz w:val="28"/>
                    </w:rPr>
                  </w:pPr>
                  <w:r w:rsidRPr="00367EF4">
                    <w:rPr>
                      <w:rFonts w:hint="eastAsia"/>
                      <w:sz w:val="28"/>
                    </w:rPr>
                    <w:t>国际合作与交流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356106" w:rsidRPr="00367EF4" w:rsidTr="00836370">
              <w:trPr>
                <w:trHeight w:val="111"/>
                <w:jc w:val="center"/>
              </w:trPr>
              <w:tc>
                <w:tcPr>
                  <w:tcW w:w="848" w:type="dxa"/>
                  <w:shd w:val="clear" w:color="auto" w:fill="auto"/>
                </w:tcPr>
                <w:p w:rsidR="00356106" w:rsidRPr="00367EF4" w:rsidRDefault="00356106" w:rsidP="00356106">
                  <w:pPr>
                    <w:numPr>
                      <w:ilvl w:val="0"/>
                      <w:numId w:val="2"/>
                    </w:num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623" w:type="dxa"/>
                  <w:shd w:val="clear" w:color="auto" w:fill="auto"/>
                </w:tcPr>
                <w:p w:rsidR="00356106" w:rsidRPr="00367EF4" w:rsidRDefault="00356106" w:rsidP="00356106">
                  <w:pPr>
                    <w:jc w:val="center"/>
                    <w:rPr>
                      <w:sz w:val="28"/>
                    </w:rPr>
                  </w:pPr>
                  <w:r w:rsidRPr="00367EF4">
                    <w:rPr>
                      <w:rFonts w:hint="eastAsia"/>
                      <w:sz w:val="28"/>
                    </w:rPr>
                    <w:t>其它费用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6106" w:rsidRPr="00727BCF" w:rsidRDefault="00356106" w:rsidP="00356106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E7329C" w:rsidRPr="00367EF4" w:rsidTr="00E7329C">
              <w:trPr>
                <w:trHeight w:val="111"/>
                <w:jc w:val="center"/>
              </w:trPr>
              <w:tc>
                <w:tcPr>
                  <w:tcW w:w="848" w:type="dxa"/>
                  <w:shd w:val="clear" w:color="auto" w:fill="auto"/>
                </w:tcPr>
                <w:p w:rsidR="00E7329C" w:rsidRPr="00367EF4" w:rsidRDefault="00E7329C" w:rsidP="00E7329C">
                  <w:pPr>
                    <w:rPr>
                      <w:sz w:val="28"/>
                    </w:rPr>
                  </w:pPr>
                  <w:r w:rsidRPr="00367EF4">
                    <w:rPr>
                      <w:sz w:val="28"/>
                    </w:rPr>
                    <w:t>小计</w:t>
                  </w:r>
                </w:p>
              </w:tc>
              <w:tc>
                <w:tcPr>
                  <w:tcW w:w="2623" w:type="dxa"/>
                  <w:shd w:val="clear" w:color="auto" w:fill="auto"/>
                </w:tcPr>
                <w:p w:rsidR="00E7329C" w:rsidRPr="00367EF4" w:rsidRDefault="00E7329C" w:rsidP="00E7329C">
                  <w:pPr>
                    <w:jc w:val="center"/>
                    <w:rPr>
                      <w:sz w:val="28"/>
                    </w:rPr>
                  </w:pPr>
                  <w:r w:rsidRPr="00367EF4">
                    <w:rPr>
                      <w:rFonts w:hint="eastAsia"/>
                      <w:sz w:val="28"/>
                    </w:rPr>
                    <w:t>-</w:t>
                  </w:r>
                </w:p>
              </w:tc>
              <w:tc>
                <w:tcPr>
                  <w:tcW w:w="2040" w:type="dxa"/>
                </w:tcPr>
                <w:p w:rsidR="00E7329C" w:rsidRPr="00367EF4" w:rsidRDefault="00E7329C" w:rsidP="00E7329C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040" w:type="dxa"/>
                </w:tcPr>
                <w:p w:rsidR="00E7329C" w:rsidRPr="00367EF4" w:rsidRDefault="00E7329C" w:rsidP="00727BCF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040" w:type="dxa"/>
                  <w:shd w:val="clear" w:color="auto" w:fill="auto"/>
                </w:tcPr>
                <w:p w:rsidR="00E7329C" w:rsidRPr="00367EF4" w:rsidRDefault="00E7329C" w:rsidP="00727BCF">
                  <w:pPr>
                    <w:jc w:val="center"/>
                    <w:rPr>
                      <w:sz w:val="28"/>
                    </w:rPr>
                  </w:pPr>
                </w:p>
              </w:tc>
            </w:tr>
          </w:tbl>
          <w:p w:rsidR="00E7329C" w:rsidRDefault="00E7329C" w:rsidP="00E7329C">
            <w:pPr>
              <w:spacing w:line="400" w:lineRule="exact"/>
              <w:rPr>
                <w:sz w:val="28"/>
              </w:rPr>
            </w:pPr>
          </w:p>
          <w:p w:rsidR="00C873DD" w:rsidRDefault="007469A7" w:rsidP="007469A7">
            <w:pPr>
              <w:spacing w:line="400" w:lineRule="exact"/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概算说明：</w:t>
            </w:r>
          </w:p>
          <w:p w:rsidR="00364B47" w:rsidRDefault="00364B47" w:rsidP="00E7329C">
            <w:pPr>
              <w:spacing w:line="400" w:lineRule="exact"/>
              <w:rPr>
                <w:sz w:val="28"/>
              </w:rPr>
            </w:pPr>
          </w:p>
          <w:p w:rsidR="00364B47" w:rsidRDefault="00364B47" w:rsidP="00E7329C">
            <w:pPr>
              <w:spacing w:line="400" w:lineRule="exact"/>
              <w:rPr>
                <w:sz w:val="28"/>
              </w:rPr>
            </w:pPr>
          </w:p>
          <w:p w:rsidR="00364B47" w:rsidRDefault="00364B47" w:rsidP="00E7329C">
            <w:pPr>
              <w:spacing w:line="400" w:lineRule="exact"/>
              <w:rPr>
                <w:sz w:val="28"/>
              </w:rPr>
            </w:pPr>
          </w:p>
          <w:p w:rsidR="007469A7" w:rsidRDefault="007469A7" w:rsidP="00E7329C">
            <w:pPr>
              <w:spacing w:line="400" w:lineRule="exact"/>
              <w:rPr>
                <w:sz w:val="28"/>
              </w:rPr>
            </w:pPr>
          </w:p>
          <w:p w:rsidR="007469A7" w:rsidRDefault="007469A7" w:rsidP="00E7329C">
            <w:pPr>
              <w:spacing w:line="400" w:lineRule="exact"/>
              <w:rPr>
                <w:sz w:val="28"/>
              </w:rPr>
            </w:pPr>
          </w:p>
          <w:p w:rsidR="007469A7" w:rsidRDefault="007469A7" w:rsidP="00E7329C">
            <w:pPr>
              <w:spacing w:line="400" w:lineRule="exact"/>
              <w:rPr>
                <w:sz w:val="28"/>
              </w:rPr>
            </w:pPr>
          </w:p>
          <w:p w:rsidR="007469A7" w:rsidRDefault="007469A7" w:rsidP="00E7329C">
            <w:pPr>
              <w:spacing w:line="400" w:lineRule="exact"/>
              <w:rPr>
                <w:sz w:val="28"/>
              </w:rPr>
            </w:pPr>
          </w:p>
          <w:p w:rsidR="007469A7" w:rsidRDefault="007469A7" w:rsidP="00E7329C">
            <w:pPr>
              <w:spacing w:line="400" w:lineRule="exact"/>
              <w:rPr>
                <w:sz w:val="28"/>
              </w:rPr>
            </w:pPr>
          </w:p>
          <w:p w:rsidR="007469A7" w:rsidRDefault="007469A7" w:rsidP="00E7329C">
            <w:pPr>
              <w:spacing w:line="400" w:lineRule="exact"/>
              <w:rPr>
                <w:sz w:val="28"/>
              </w:rPr>
            </w:pPr>
          </w:p>
          <w:p w:rsidR="00364B47" w:rsidRPr="00E7329C" w:rsidRDefault="00364B47" w:rsidP="00E7329C">
            <w:pPr>
              <w:spacing w:line="400" w:lineRule="exact"/>
              <w:rPr>
                <w:sz w:val="28"/>
              </w:rPr>
            </w:pPr>
          </w:p>
        </w:tc>
      </w:tr>
      <w:tr w:rsidR="00C873DD">
        <w:trPr>
          <w:trHeight w:val="458"/>
        </w:trPr>
        <w:tc>
          <w:tcPr>
            <w:tcW w:w="10260" w:type="dxa"/>
            <w:gridSpan w:val="9"/>
          </w:tcPr>
          <w:p w:rsidR="00C873DD" w:rsidRDefault="00B46C9B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>九、项目人员组成：</w:t>
            </w:r>
          </w:p>
        </w:tc>
      </w:tr>
      <w:tr w:rsidR="00C873DD" w:rsidTr="00043B4A">
        <w:trPr>
          <w:trHeight w:val="1025"/>
        </w:trPr>
        <w:tc>
          <w:tcPr>
            <w:tcW w:w="1037" w:type="dxa"/>
            <w:gridSpan w:val="2"/>
            <w:vAlign w:val="center"/>
          </w:tcPr>
          <w:p w:rsidR="00C873DD" w:rsidRDefault="00B46C9B" w:rsidP="003633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</w:p>
          <w:p w:rsidR="00C873DD" w:rsidRDefault="00B46C9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303" w:type="dxa"/>
            <w:gridSpan w:val="2"/>
            <w:vAlign w:val="center"/>
          </w:tcPr>
          <w:p w:rsidR="00C873DD" w:rsidRDefault="00B46C9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  <w:p w:rsidR="00C873DD" w:rsidRDefault="00B46C9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260" w:type="dxa"/>
            <w:vAlign w:val="center"/>
          </w:tcPr>
          <w:p w:rsidR="00C873DD" w:rsidRDefault="00B46C9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  <w:p w:rsidR="00C873DD" w:rsidRDefault="00B46C9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专长</w:t>
            </w:r>
          </w:p>
        </w:tc>
        <w:tc>
          <w:tcPr>
            <w:tcW w:w="2393" w:type="dxa"/>
            <w:gridSpan w:val="2"/>
            <w:vAlign w:val="center"/>
          </w:tcPr>
          <w:p w:rsidR="00C873DD" w:rsidRDefault="00B46C9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位</w:t>
            </w:r>
          </w:p>
        </w:tc>
        <w:tc>
          <w:tcPr>
            <w:tcW w:w="1315" w:type="dxa"/>
            <w:vAlign w:val="center"/>
          </w:tcPr>
          <w:p w:rsidR="00C873DD" w:rsidRDefault="00B46C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项目</w:t>
            </w:r>
          </w:p>
          <w:p w:rsidR="00C873DD" w:rsidRDefault="00B46C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职责</w:t>
            </w:r>
          </w:p>
        </w:tc>
        <w:tc>
          <w:tcPr>
            <w:tcW w:w="2952" w:type="dxa"/>
            <w:vAlign w:val="center"/>
          </w:tcPr>
          <w:p w:rsidR="00C873DD" w:rsidRDefault="00B46C9B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电话、</w:t>
            </w: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、通信地址、邮编等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E7329C" w:rsidTr="005D71E4">
        <w:trPr>
          <w:trHeight w:val="680"/>
        </w:trPr>
        <w:tc>
          <w:tcPr>
            <w:tcW w:w="1037" w:type="dxa"/>
            <w:gridSpan w:val="2"/>
            <w:vAlign w:val="center"/>
          </w:tcPr>
          <w:p w:rsidR="00E7329C" w:rsidRDefault="00E7329C" w:rsidP="00AF197E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E7329C" w:rsidRDefault="00E7329C" w:rsidP="00AF197E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7329C" w:rsidRDefault="00E7329C" w:rsidP="00AF197E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E7329C" w:rsidRDefault="00E7329C" w:rsidP="004776CE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E7329C" w:rsidRDefault="00E7329C" w:rsidP="00AF197E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2952" w:type="dxa"/>
            <w:vAlign w:val="center"/>
          </w:tcPr>
          <w:p w:rsidR="00E7329C" w:rsidRPr="00F8206E" w:rsidRDefault="00E7329C" w:rsidP="00AF197E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</w:tr>
      <w:tr w:rsidR="00E7329C" w:rsidTr="005D71E4">
        <w:trPr>
          <w:trHeight w:val="680"/>
        </w:trPr>
        <w:tc>
          <w:tcPr>
            <w:tcW w:w="1037" w:type="dxa"/>
            <w:gridSpan w:val="2"/>
            <w:vAlign w:val="center"/>
          </w:tcPr>
          <w:p w:rsidR="00E7329C" w:rsidRPr="00E57058" w:rsidRDefault="00E7329C" w:rsidP="00AF197E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E7329C" w:rsidRPr="00E57058" w:rsidRDefault="00E7329C" w:rsidP="00AF197E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7329C" w:rsidRPr="00E57058" w:rsidRDefault="00E7329C" w:rsidP="00AF197E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E7329C" w:rsidRPr="00E57058" w:rsidRDefault="00E7329C" w:rsidP="004776CE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E7329C" w:rsidRPr="005D71E4" w:rsidRDefault="00E7329C" w:rsidP="00AF197E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2" w:type="dxa"/>
            <w:vAlign w:val="center"/>
          </w:tcPr>
          <w:p w:rsidR="00E7329C" w:rsidRPr="00613260" w:rsidRDefault="00E7329C" w:rsidP="00DA6BE8">
            <w:pPr>
              <w:widowControl/>
              <w:shd w:val="clear" w:color="auto" w:fill="FFFFFF"/>
              <w:jc w:val="center"/>
              <w:rPr>
                <w:szCs w:val="21"/>
              </w:rPr>
            </w:pPr>
          </w:p>
        </w:tc>
      </w:tr>
      <w:tr w:rsidR="00E7329C" w:rsidTr="005D71E4">
        <w:trPr>
          <w:trHeight w:val="680"/>
        </w:trPr>
        <w:tc>
          <w:tcPr>
            <w:tcW w:w="1037" w:type="dxa"/>
            <w:gridSpan w:val="2"/>
            <w:vAlign w:val="center"/>
          </w:tcPr>
          <w:p w:rsidR="00E7329C" w:rsidRPr="00E57058" w:rsidRDefault="00E7329C" w:rsidP="00C95533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E7329C" w:rsidRPr="00E57058" w:rsidRDefault="00E7329C" w:rsidP="00C95533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7329C" w:rsidRPr="00E57058" w:rsidRDefault="00E7329C" w:rsidP="004776CE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E7329C" w:rsidRPr="00E57058" w:rsidRDefault="00E7329C" w:rsidP="004776CE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E7329C" w:rsidRPr="00E57058" w:rsidRDefault="00E7329C" w:rsidP="004776CE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2" w:type="dxa"/>
            <w:vAlign w:val="center"/>
          </w:tcPr>
          <w:p w:rsidR="00E7329C" w:rsidRPr="00613260" w:rsidRDefault="00E7329C" w:rsidP="004776CE">
            <w:pPr>
              <w:widowControl/>
              <w:shd w:val="clear" w:color="auto" w:fill="FFFFFF"/>
              <w:jc w:val="center"/>
              <w:rPr>
                <w:szCs w:val="21"/>
              </w:rPr>
            </w:pPr>
          </w:p>
        </w:tc>
      </w:tr>
      <w:tr w:rsidR="004776CE" w:rsidTr="005D71E4">
        <w:trPr>
          <w:trHeight w:val="680"/>
        </w:trPr>
        <w:tc>
          <w:tcPr>
            <w:tcW w:w="1037" w:type="dxa"/>
            <w:gridSpan w:val="2"/>
            <w:vAlign w:val="center"/>
          </w:tcPr>
          <w:p w:rsidR="004776CE" w:rsidRDefault="004776CE" w:rsidP="004776CE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4776CE" w:rsidRDefault="004776CE" w:rsidP="004776CE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776CE" w:rsidRDefault="004776CE" w:rsidP="006A6DB3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2393" w:type="dxa"/>
            <w:gridSpan w:val="2"/>
          </w:tcPr>
          <w:p w:rsidR="004776CE" w:rsidRDefault="004776CE" w:rsidP="004776CE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4776CE" w:rsidRDefault="004776CE" w:rsidP="004776CE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2952" w:type="dxa"/>
            <w:vAlign w:val="center"/>
          </w:tcPr>
          <w:p w:rsidR="004776CE" w:rsidRPr="00613260" w:rsidRDefault="004776CE" w:rsidP="004776CE">
            <w:pPr>
              <w:widowControl/>
              <w:shd w:val="clear" w:color="auto" w:fill="FFFFFF"/>
              <w:jc w:val="center"/>
              <w:rPr>
                <w:szCs w:val="21"/>
              </w:rPr>
            </w:pPr>
          </w:p>
        </w:tc>
      </w:tr>
      <w:tr w:rsidR="004776CE" w:rsidTr="005D71E4">
        <w:trPr>
          <w:trHeight w:val="680"/>
        </w:trPr>
        <w:tc>
          <w:tcPr>
            <w:tcW w:w="1037" w:type="dxa"/>
            <w:gridSpan w:val="2"/>
            <w:vAlign w:val="center"/>
          </w:tcPr>
          <w:p w:rsidR="004776CE" w:rsidRDefault="004776CE" w:rsidP="004776CE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4776CE" w:rsidRDefault="004776CE" w:rsidP="004776CE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776CE" w:rsidRDefault="004776CE" w:rsidP="004776CE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2393" w:type="dxa"/>
            <w:gridSpan w:val="2"/>
          </w:tcPr>
          <w:p w:rsidR="004776CE" w:rsidRDefault="004776CE" w:rsidP="004776CE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4776CE" w:rsidRDefault="004776CE" w:rsidP="004776CE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2952" w:type="dxa"/>
            <w:vAlign w:val="center"/>
          </w:tcPr>
          <w:p w:rsidR="004776CE" w:rsidRPr="00613260" w:rsidRDefault="004776CE" w:rsidP="00DA6BE8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</w:tr>
      <w:tr w:rsidR="00451D9F" w:rsidTr="005D71E4">
        <w:trPr>
          <w:trHeight w:val="680"/>
        </w:trPr>
        <w:tc>
          <w:tcPr>
            <w:tcW w:w="1037" w:type="dxa"/>
            <w:gridSpan w:val="2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3" w:type="dxa"/>
            <w:gridSpan w:val="2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2" w:type="dxa"/>
            <w:vAlign w:val="center"/>
          </w:tcPr>
          <w:p w:rsidR="00451D9F" w:rsidRPr="00613260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</w:tr>
      <w:tr w:rsidR="00451D9F" w:rsidTr="005D71E4">
        <w:trPr>
          <w:trHeight w:val="680"/>
        </w:trPr>
        <w:tc>
          <w:tcPr>
            <w:tcW w:w="1037" w:type="dxa"/>
            <w:gridSpan w:val="2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451D9F" w:rsidRPr="00664BEF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3" w:type="dxa"/>
            <w:gridSpan w:val="2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2" w:type="dxa"/>
            <w:vAlign w:val="center"/>
          </w:tcPr>
          <w:p w:rsidR="00451D9F" w:rsidRPr="00F8206E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</w:tr>
      <w:tr w:rsidR="00451D9F" w:rsidTr="005D71E4">
        <w:trPr>
          <w:trHeight w:val="680"/>
        </w:trPr>
        <w:tc>
          <w:tcPr>
            <w:tcW w:w="1037" w:type="dxa"/>
            <w:gridSpan w:val="2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451D9F" w:rsidRPr="00664BEF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3" w:type="dxa"/>
            <w:gridSpan w:val="2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2" w:type="dxa"/>
            <w:vAlign w:val="center"/>
          </w:tcPr>
          <w:p w:rsidR="00451D9F" w:rsidRPr="00F8206E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</w:tr>
      <w:tr w:rsidR="00451D9F" w:rsidTr="00D37411">
        <w:trPr>
          <w:trHeight w:val="680"/>
        </w:trPr>
        <w:tc>
          <w:tcPr>
            <w:tcW w:w="1037" w:type="dxa"/>
            <w:gridSpan w:val="2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2" w:type="dxa"/>
            <w:vAlign w:val="center"/>
          </w:tcPr>
          <w:p w:rsidR="00451D9F" w:rsidRPr="00F8206E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</w:tr>
      <w:tr w:rsidR="00451D9F" w:rsidTr="00D37411">
        <w:trPr>
          <w:trHeight w:val="680"/>
        </w:trPr>
        <w:tc>
          <w:tcPr>
            <w:tcW w:w="1037" w:type="dxa"/>
            <w:gridSpan w:val="2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2" w:type="dxa"/>
            <w:vAlign w:val="center"/>
          </w:tcPr>
          <w:p w:rsidR="00451D9F" w:rsidRPr="00F8206E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</w:tr>
      <w:tr w:rsidR="00451D9F" w:rsidTr="00D37411">
        <w:trPr>
          <w:trHeight w:val="680"/>
        </w:trPr>
        <w:tc>
          <w:tcPr>
            <w:tcW w:w="1037" w:type="dxa"/>
            <w:gridSpan w:val="2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451D9F" w:rsidRPr="00E57058" w:rsidRDefault="00451D9F" w:rsidP="00451D9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2" w:type="dxa"/>
            <w:vAlign w:val="center"/>
          </w:tcPr>
          <w:p w:rsidR="00451D9F" w:rsidRPr="00F8206E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</w:tr>
      <w:tr w:rsidR="00451D9F" w:rsidTr="00D37411">
        <w:trPr>
          <w:trHeight w:val="720"/>
        </w:trPr>
        <w:tc>
          <w:tcPr>
            <w:tcW w:w="1037" w:type="dxa"/>
            <w:gridSpan w:val="2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2952" w:type="dxa"/>
            <w:vAlign w:val="center"/>
          </w:tcPr>
          <w:p w:rsidR="00451D9F" w:rsidRPr="00DA6BE8" w:rsidRDefault="00451D9F" w:rsidP="00451D9F">
            <w:pPr>
              <w:jc w:val="center"/>
              <w:rPr>
                <w:szCs w:val="21"/>
              </w:rPr>
            </w:pPr>
          </w:p>
        </w:tc>
      </w:tr>
      <w:tr w:rsidR="00451D9F" w:rsidTr="00D37411">
        <w:trPr>
          <w:trHeight w:val="754"/>
        </w:trPr>
        <w:tc>
          <w:tcPr>
            <w:tcW w:w="1037" w:type="dxa"/>
            <w:gridSpan w:val="2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2952" w:type="dxa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</w:tr>
      <w:tr w:rsidR="00451D9F" w:rsidTr="00D37411">
        <w:trPr>
          <w:trHeight w:val="754"/>
        </w:trPr>
        <w:tc>
          <w:tcPr>
            <w:tcW w:w="1037" w:type="dxa"/>
            <w:gridSpan w:val="2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2952" w:type="dxa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</w:tr>
      <w:tr w:rsidR="00451D9F" w:rsidTr="00D37411">
        <w:trPr>
          <w:trHeight w:val="680"/>
        </w:trPr>
        <w:tc>
          <w:tcPr>
            <w:tcW w:w="1037" w:type="dxa"/>
            <w:gridSpan w:val="2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2952" w:type="dxa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</w:tr>
      <w:tr w:rsidR="00451D9F">
        <w:trPr>
          <w:trHeight w:val="680"/>
        </w:trPr>
        <w:tc>
          <w:tcPr>
            <w:tcW w:w="10260" w:type="dxa"/>
            <w:gridSpan w:val="9"/>
          </w:tcPr>
          <w:p w:rsidR="00451D9F" w:rsidRDefault="00451D9F" w:rsidP="00451D9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项目组联系人</w:t>
            </w:r>
          </w:p>
        </w:tc>
      </w:tr>
      <w:tr w:rsidR="00451D9F" w:rsidTr="00043B4A">
        <w:trPr>
          <w:trHeight w:val="815"/>
        </w:trPr>
        <w:tc>
          <w:tcPr>
            <w:tcW w:w="1017" w:type="dxa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2361" w:type="dxa"/>
            <w:vAlign w:val="center"/>
          </w:tcPr>
          <w:p w:rsidR="00451D9F" w:rsidRDefault="00451D9F" w:rsidP="00451D9F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4267" w:type="dxa"/>
            <w:gridSpan w:val="2"/>
            <w:vAlign w:val="center"/>
          </w:tcPr>
          <w:p w:rsidR="00451D9F" w:rsidRDefault="00451D9F" w:rsidP="00451D9F">
            <w:pPr>
              <w:jc w:val="center"/>
              <w:rPr>
                <w:szCs w:val="21"/>
              </w:rPr>
            </w:pPr>
          </w:p>
        </w:tc>
      </w:tr>
      <w:tr w:rsidR="00451D9F">
        <w:trPr>
          <w:trHeight w:val="530"/>
        </w:trPr>
        <w:tc>
          <w:tcPr>
            <w:tcW w:w="10260" w:type="dxa"/>
            <w:gridSpan w:val="9"/>
          </w:tcPr>
          <w:p w:rsidR="00451D9F" w:rsidRDefault="00451D9F" w:rsidP="00451D9F">
            <w:pPr>
              <w:spacing w:line="600" w:lineRule="auto"/>
              <w:jc w:val="left"/>
              <w:rPr>
                <w:sz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十、保密要求：</w:t>
            </w:r>
          </w:p>
        </w:tc>
      </w:tr>
      <w:tr w:rsidR="00451D9F">
        <w:trPr>
          <w:trHeight w:val="5996"/>
        </w:trPr>
        <w:tc>
          <w:tcPr>
            <w:tcW w:w="10260" w:type="dxa"/>
            <w:gridSpan w:val="9"/>
          </w:tcPr>
          <w:p w:rsidR="00451D9F" w:rsidRDefault="00451D9F" w:rsidP="00451D9F">
            <w:pPr>
              <w:rPr>
                <w:sz w:val="28"/>
              </w:rPr>
            </w:pPr>
          </w:p>
          <w:p w:rsidR="00451D9F" w:rsidRDefault="00451D9F" w:rsidP="00451D9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本项目</w:t>
            </w:r>
            <w:r>
              <w:rPr>
                <w:rFonts w:hint="eastAsia"/>
                <w:sz w:val="28"/>
                <w:u w:val="single"/>
              </w:rPr>
              <w:t xml:space="preserve">  </w:t>
            </w:r>
            <w:r w:rsidR="00364B47">
              <w:rPr>
                <w:rFonts w:hint="eastAsia"/>
                <w:sz w:val="28"/>
                <w:u w:val="single"/>
              </w:rPr>
              <w:t xml:space="preserve"> </w:t>
            </w:r>
            <w:r w:rsidR="00364B47">
              <w:rPr>
                <w:sz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u w:val="single"/>
              </w:rPr>
              <w:t xml:space="preserve">   </w:t>
            </w:r>
            <w:r>
              <w:rPr>
                <w:rFonts w:hint="eastAsia"/>
                <w:sz w:val="28"/>
              </w:rPr>
              <w:t>（是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否）涉及保密问题，密级拟定为</w:t>
            </w:r>
            <w:r>
              <w:rPr>
                <w:rFonts w:hint="eastAsia"/>
                <w:sz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</w:rPr>
              <w:t>（绝密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机密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秘密），保密期限为</w:t>
            </w:r>
            <w:r>
              <w:rPr>
                <w:rFonts w:hint="eastAsia"/>
                <w:sz w:val="28"/>
                <w:u w:val="single"/>
              </w:rPr>
              <w:t xml:space="preserve">    </w:t>
            </w:r>
            <w:r w:rsidR="00364B47">
              <w:rPr>
                <w:rFonts w:hint="eastAsia"/>
                <w:sz w:val="28"/>
                <w:u w:val="single"/>
              </w:rPr>
              <w:t xml:space="preserve"> </w:t>
            </w:r>
            <w:r w:rsidR="00364B47">
              <w:rPr>
                <w:sz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u w:val="single"/>
              </w:rPr>
              <w:t xml:space="preserve"> </w:t>
            </w:r>
            <w:r w:rsidR="00364B47" w:rsidRPr="00364B47"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>。</w:t>
            </w:r>
          </w:p>
          <w:p w:rsidR="00451D9F" w:rsidRPr="00475BE2" w:rsidRDefault="00451D9F" w:rsidP="00451D9F">
            <w:pPr>
              <w:ind w:firstLine="435"/>
              <w:rPr>
                <w:sz w:val="28"/>
              </w:rPr>
            </w:pPr>
          </w:p>
          <w:p w:rsidR="00451D9F" w:rsidRDefault="00451D9F" w:rsidP="00451D9F">
            <w:pPr>
              <w:ind w:firstLine="435"/>
              <w:rPr>
                <w:sz w:val="28"/>
              </w:rPr>
            </w:pPr>
          </w:p>
          <w:p w:rsidR="00451D9F" w:rsidRDefault="00451D9F" w:rsidP="00451D9F">
            <w:pPr>
              <w:ind w:firstLine="435"/>
              <w:rPr>
                <w:sz w:val="28"/>
              </w:rPr>
            </w:pPr>
          </w:p>
          <w:p w:rsidR="00451D9F" w:rsidRDefault="00451D9F" w:rsidP="00451D9F">
            <w:pPr>
              <w:ind w:firstLine="435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  <w:sz w:val="28"/>
              </w:rPr>
              <w:t>申请人签字：</w:t>
            </w:r>
          </w:p>
          <w:p w:rsidR="00451D9F" w:rsidRDefault="00451D9F" w:rsidP="00A92DB7">
            <w:pPr>
              <w:spacing w:afterLines="100"/>
              <w:rPr>
                <w:sz w:val="28"/>
              </w:rPr>
            </w:pPr>
          </w:p>
          <w:p w:rsidR="00451D9F" w:rsidRDefault="00451D9F" w:rsidP="00A92DB7">
            <w:pPr>
              <w:spacing w:afterLines="1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451D9F">
        <w:trPr>
          <w:trHeight w:val="659"/>
        </w:trPr>
        <w:tc>
          <w:tcPr>
            <w:tcW w:w="10260" w:type="dxa"/>
            <w:gridSpan w:val="9"/>
          </w:tcPr>
          <w:p w:rsidR="00451D9F" w:rsidRDefault="00451D9F" w:rsidP="00451D9F">
            <w:pPr>
              <w:spacing w:line="540" w:lineRule="exact"/>
              <w:jc w:val="left"/>
              <w:rPr>
                <w:sz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十一、申请人承诺：</w:t>
            </w:r>
          </w:p>
        </w:tc>
      </w:tr>
      <w:tr w:rsidR="00451D9F">
        <w:trPr>
          <w:trHeight w:val="6179"/>
        </w:trPr>
        <w:tc>
          <w:tcPr>
            <w:tcW w:w="10260" w:type="dxa"/>
            <w:gridSpan w:val="9"/>
          </w:tcPr>
          <w:p w:rsidR="00451D9F" w:rsidRDefault="00451D9F" w:rsidP="00A92DB7">
            <w:pPr>
              <w:spacing w:beforeLines="100"/>
              <w:ind w:firstLine="573"/>
              <w:rPr>
                <w:sz w:val="28"/>
              </w:rPr>
            </w:pPr>
            <w:r>
              <w:rPr>
                <w:rFonts w:hint="eastAsia"/>
                <w:sz w:val="28"/>
              </w:rPr>
              <w:t>本人保证申请书内容的真实性。如果获得批准，将严格履行项目负责人职责，保证研究工作时间，认真开展研究工作，按时报送有关材料。</w:t>
            </w:r>
          </w:p>
          <w:p w:rsidR="00451D9F" w:rsidRDefault="00451D9F" w:rsidP="00451D9F">
            <w:pPr>
              <w:ind w:firstLine="570"/>
              <w:rPr>
                <w:sz w:val="28"/>
              </w:rPr>
            </w:pPr>
          </w:p>
          <w:p w:rsidR="00451D9F" w:rsidRDefault="00451D9F" w:rsidP="00451D9F">
            <w:pPr>
              <w:ind w:firstLine="570"/>
              <w:rPr>
                <w:sz w:val="28"/>
              </w:rPr>
            </w:pPr>
          </w:p>
          <w:p w:rsidR="00451D9F" w:rsidRDefault="00451D9F" w:rsidP="00451D9F">
            <w:pPr>
              <w:ind w:firstLine="57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</w:t>
            </w:r>
          </w:p>
          <w:p w:rsidR="00451D9F" w:rsidRDefault="00451D9F" w:rsidP="00451D9F">
            <w:pPr>
              <w:ind w:firstLineChars="1550" w:firstLine="434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申请人签字：</w:t>
            </w:r>
            <w:r>
              <w:rPr>
                <w:rFonts w:hint="eastAsia"/>
                <w:sz w:val="28"/>
              </w:rPr>
              <w:t xml:space="preserve">  </w:t>
            </w:r>
          </w:p>
          <w:p w:rsidR="00451D9F" w:rsidRDefault="00451D9F" w:rsidP="00A92DB7">
            <w:pPr>
              <w:spacing w:afterLines="100"/>
              <w:ind w:firstLine="573"/>
              <w:rPr>
                <w:sz w:val="28"/>
              </w:rPr>
            </w:pPr>
          </w:p>
          <w:p w:rsidR="00451D9F" w:rsidRDefault="00451D9F" w:rsidP="00A92DB7">
            <w:pPr>
              <w:spacing w:afterLines="100"/>
              <w:ind w:firstLine="573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451D9F">
        <w:trPr>
          <w:trHeight w:val="1270"/>
        </w:trPr>
        <w:tc>
          <w:tcPr>
            <w:tcW w:w="10260" w:type="dxa"/>
            <w:gridSpan w:val="9"/>
          </w:tcPr>
          <w:p w:rsidR="00451D9F" w:rsidRDefault="00451D9F" w:rsidP="007469A7">
            <w:pPr>
              <w:rPr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十</w:t>
            </w:r>
            <w:r w:rsidR="007469A7">
              <w:rPr>
                <w:rFonts w:ascii="宋体" w:hAnsi="宋体" w:hint="eastAsia"/>
                <w:b/>
                <w:sz w:val="28"/>
                <w:szCs w:val="28"/>
              </w:rPr>
              <w:t>二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、中国工程科技发展战略</w:t>
            </w:r>
            <w:r w:rsidR="004F15E1">
              <w:rPr>
                <w:rFonts w:ascii="宋体" w:hAnsi="宋体" w:hint="eastAsia"/>
                <w:b/>
                <w:sz w:val="28"/>
                <w:szCs w:val="28"/>
              </w:rPr>
              <w:t>地方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研究院学术委员会意见建议（请对项目研究的必要性以及研究内容、研究目标、研究进度、人员组成等提出意见建议）：</w:t>
            </w:r>
          </w:p>
        </w:tc>
      </w:tr>
      <w:tr w:rsidR="00451D9F">
        <w:trPr>
          <w:trHeight w:val="11808"/>
        </w:trPr>
        <w:tc>
          <w:tcPr>
            <w:tcW w:w="10260" w:type="dxa"/>
            <w:gridSpan w:val="9"/>
          </w:tcPr>
          <w:p w:rsidR="00451D9F" w:rsidRDefault="00451D9F" w:rsidP="00451D9F">
            <w:pPr>
              <w:rPr>
                <w:sz w:val="28"/>
              </w:rPr>
            </w:pPr>
          </w:p>
          <w:p w:rsidR="00451D9F" w:rsidRDefault="00451D9F" w:rsidP="00451D9F">
            <w:pPr>
              <w:rPr>
                <w:sz w:val="28"/>
              </w:rPr>
            </w:pPr>
          </w:p>
          <w:p w:rsidR="00451D9F" w:rsidRDefault="00451D9F" w:rsidP="00451D9F">
            <w:pPr>
              <w:rPr>
                <w:sz w:val="28"/>
              </w:rPr>
            </w:pPr>
          </w:p>
          <w:p w:rsidR="00451D9F" w:rsidRDefault="00451D9F" w:rsidP="00451D9F">
            <w:pPr>
              <w:rPr>
                <w:sz w:val="28"/>
              </w:rPr>
            </w:pPr>
          </w:p>
          <w:p w:rsidR="00451D9F" w:rsidRDefault="00451D9F" w:rsidP="00451D9F">
            <w:pPr>
              <w:rPr>
                <w:sz w:val="28"/>
              </w:rPr>
            </w:pPr>
          </w:p>
          <w:p w:rsidR="00451D9F" w:rsidRDefault="00451D9F" w:rsidP="00451D9F">
            <w:pPr>
              <w:rPr>
                <w:sz w:val="28"/>
              </w:rPr>
            </w:pPr>
          </w:p>
          <w:p w:rsidR="00451D9F" w:rsidRDefault="00451D9F" w:rsidP="00451D9F">
            <w:pPr>
              <w:rPr>
                <w:sz w:val="28"/>
              </w:rPr>
            </w:pPr>
          </w:p>
          <w:p w:rsidR="00451D9F" w:rsidRDefault="00451D9F" w:rsidP="00451D9F">
            <w:pPr>
              <w:rPr>
                <w:sz w:val="28"/>
              </w:rPr>
            </w:pPr>
          </w:p>
          <w:p w:rsidR="00451D9F" w:rsidRDefault="00451D9F" w:rsidP="00451D9F">
            <w:pPr>
              <w:rPr>
                <w:sz w:val="28"/>
              </w:rPr>
            </w:pPr>
          </w:p>
          <w:p w:rsidR="00451D9F" w:rsidRDefault="00451D9F" w:rsidP="00451D9F">
            <w:pPr>
              <w:rPr>
                <w:sz w:val="28"/>
              </w:rPr>
            </w:pPr>
          </w:p>
          <w:p w:rsidR="00451D9F" w:rsidRDefault="00451D9F" w:rsidP="00451D9F">
            <w:pPr>
              <w:rPr>
                <w:sz w:val="28"/>
              </w:rPr>
            </w:pPr>
          </w:p>
          <w:p w:rsidR="00451D9F" w:rsidRDefault="00451D9F" w:rsidP="00451D9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</w:t>
            </w:r>
            <w:r>
              <w:rPr>
                <w:rFonts w:hint="eastAsia"/>
                <w:sz w:val="28"/>
              </w:rPr>
              <w:t>签字（盖章）：</w:t>
            </w:r>
          </w:p>
          <w:p w:rsidR="00451D9F" w:rsidRDefault="00451D9F" w:rsidP="00451D9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   </w:t>
            </w:r>
          </w:p>
          <w:p w:rsidR="00451D9F" w:rsidRDefault="00451D9F" w:rsidP="00451D9F">
            <w:pPr>
              <w:rPr>
                <w:sz w:val="28"/>
              </w:rPr>
            </w:pPr>
          </w:p>
          <w:p w:rsidR="00451D9F" w:rsidRDefault="00451D9F" w:rsidP="00451D9F">
            <w:pPr>
              <w:ind w:right="840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451D9F">
        <w:trPr>
          <w:trHeight w:val="882"/>
        </w:trPr>
        <w:tc>
          <w:tcPr>
            <w:tcW w:w="10260" w:type="dxa"/>
            <w:gridSpan w:val="9"/>
          </w:tcPr>
          <w:p w:rsidR="00451D9F" w:rsidRDefault="00451D9F" w:rsidP="007469A7">
            <w:pPr>
              <w:spacing w:line="72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lastRenderedPageBreak/>
              <w:t>十</w:t>
            </w:r>
            <w:r w:rsidR="007469A7">
              <w:rPr>
                <w:rFonts w:ascii="宋体" w:hAnsi="宋体" w:hint="eastAsia"/>
                <w:b/>
                <w:sz w:val="28"/>
                <w:szCs w:val="28"/>
              </w:rPr>
              <w:t>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、中国工程科技发展战略</w:t>
            </w:r>
            <w:r w:rsidR="004F15E1">
              <w:rPr>
                <w:rFonts w:ascii="宋体" w:hAnsi="宋体" w:hint="eastAsia"/>
                <w:b/>
                <w:sz w:val="28"/>
                <w:szCs w:val="28"/>
              </w:rPr>
              <w:t>地方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 w:val="28"/>
                <w:szCs w:val="28"/>
              </w:rPr>
              <w:t>研究院理事会评审意见：</w:t>
            </w:r>
          </w:p>
        </w:tc>
      </w:tr>
      <w:tr w:rsidR="00451D9F" w:rsidTr="00475BE2">
        <w:trPr>
          <w:trHeight w:val="10437"/>
        </w:trPr>
        <w:tc>
          <w:tcPr>
            <w:tcW w:w="10260" w:type="dxa"/>
            <w:gridSpan w:val="9"/>
          </w:tcPr>
          <w:p w:rsidR="00451D9F" w:rsidRDefault="00451D9F" w:rsidP="00451D9F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451D9F" w:rsidRDefault="00451D9F" w:rsidP="00451D9F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451D9F" w:rsidRDefault="00451D9F" w:rsidP="00451D9F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451D9F" w:rsidRDefault="00451D9F" w:rsidP="00451D9F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451D9F" w:rsidRDefault="00451D9F" w:rsidP="00451D9F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451D9F" w:rsidRDefault="00451D9F" w:rsidP="00451D9F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451D9F" w:rsidRDefault="00451D9F" w:rsidP="00451D9F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451D9F" w:rsidRDefault="00451D9F" w:rsidP="00451D9F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451D9F" w:rsidRDefault="00451D9F" w:rsidP="00451D9F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451D9F" w:rsidRDefault="00451D9F" w:rsidP="00451D9F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451D9F" w:rsidRDefault="00451D9F" w:rsidP="00451D9F">
            <w:pPr>
              <w:jc w:val="center"/>
              <w:rPr>
                <w:sz w:val="28"/>
              </w:rPr>
            </w:pPr>
          </w:p>
          <w:p w:rsidR="00451D9F" w:rsidRDefault="00451D9F" w:rsidP="00451D9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签字（盖章）：</w:t>
            </w:r>
          </w:p>
          <w:p w:rsidR="00451D9F" w:rsidRDefault="00451D9F" w:rsidP="00451D9F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  <w:p w:rsidR="00451D9F" w:rsidRDefault="00451D9F" w:rsidP="00451D9F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451D9F" w:rsidRDefault="00451D9F" w:rsidP="00451D9F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51D9F">
        <w:trPr>
          <w:trHeight w:val="736"/>
        </w:trPr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F" w:rsidRDefault="00451D9F" w:rsidP="00451D9F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F" w:rsidRDefault="00451D9F" w:rsidP="00451D9F">
            <w:pPr>
              <w:spacing w:line="540" w:lineRule="exact"/>
              <w:jc w:val="left"/>
              <w:rPr>
                <w:sz w:val="28"/>
                <w:szCs w:val="28"/>
              </w:rPr>
            </w:pPr>
          </w:p>
          <w:p w:rsidR="00451D9F" w:rsidRDefault="00451D9F" w:rsidP="00451D9F">
            <w:pPr>
              <w:spacing w:line="540" w:lineRule="exact"/>
              <w:jc w:val="left"/>
              <w:rPr>
                <w:sz w:val="28"/>
                <w:szCs w:val="28"/>
              </w:rPr>
            </w:pPr>
          </w:p>
          <w:p w:rsidR="00451D9F" w:rsidRDefault="00451D9F" w:rsidP="00451D9F">
            <w:pPr>
              <w:spacing w:line="540" w:lineRule="exact"/>
              <w:jc w:val="left"/>
              <w:rPr>
                <w:sz w:val="28"/>
                <w:szCs w:val="28"/>
              </w:rPr>
            </w:pPr>
          </w:p>
          <w:p w:rsidR="00451D9F" w:rsidRDefault="00451D9F" w:rsidP="00451D9F">
            <w:pPr>
              <w:spacing w:line="540" w:lineRule="exact"/>
              <w:jc w:val="left"/>
              <w:rPr>
                <w:sz w:val="28"/>
                <w:szCs w:val="28"/>
              </w:rPr>
            </w:pPr>
          </w:p>
        </w:tc>
      </w:tr>
    </w:tbl>
    <w:p w:rsidR="00C873DD" w:rsidRDefault="00C873DD">
      <w:pPr>
        <w:spacing w:line="20" w:lineRule="exact"/>
        <w:rPr>
          <w:sz w:val="24"/>
          <w:szCs w:val="24"/>
        </w:rPr>
      </w:pPr>
    </w:p>
    <w:sectPr w:rsidR="00C873DD" w:rsidSect="00341BE8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0DF" w:rsidRDefault="00C340DF">
      <w:r>
        <w:separator/>
      </w:r>
    </w:p>
  </w:endnote>
  <w:endnote w:type="continuationSeparator" w:id="1">
    <w:p w:rsidR="00C340DF" w:rsidRDefault="00C34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8D" w:rsidRDefault="00F01A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54A8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4A8D" w:rsidRDefault="00654A8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8D" w:rsidRDefault="00F01A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54A8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2DB7">
      <w:rPr>
        <w:rStyle w:val="a7"/>
        <w:noProof/>
      </w:rPr>
      <w:t>11</w:t>
    </w:r>
    <w:r>
      <w:rPr>
        <w:rStyle w:val="a7"/>
      </w:rPr>
      <w:fldChar w:fldCharType="end"/>
    </w:r>
  </w:p>
  <w:p w:rsidR="00654A8D" w:rsidRDefault="00654A8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0DF" w:rsidRDefault="00C340DF">
      <w:r>
        <w:separator/>
      </w:r>
    </w:p>
  </w:footnote>
  <w:footnote w:type="continuationSeparator" w:id="1">
    <w:p w:rsidR="00C340DF" w:rsidRDefault="00C340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54D81"/>
    <w:multiLevelType w:val="hybridMultilevel"/>
    <w:tmpl w:val="4A58A296"/>
    <w:lvl w:ilvl="0" w:tplc="FE7C7A8E">
      <w:start w:val="1"/>
      <w:numFmt w:val="decimal"/>
      <w:lvlText w:val="%1."/>
      <w:lvlJc w:val="left"/>
      <w:pPr>
        <w:ind w:left="420" w:hanging="420"/>
      </w:pPr>
      <w:rPr>
        <w:sz w:val="3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887E7C"/>
    <w:multiLevelType w:val="hybridMultilevel"/>
    <w:tmpl w:val="9052260A"/>
    <w:lvl w:ilvl="0" w:tplc="CA4E96B2">
      <w:start w:val="1"/>
      <w:numFmt w:val="decimal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4B5B"/>
    <w:rsid w:val="00003368"/>
    <w:rsid w:val="00006F14"/>
    <w:rsid w:val="00007A63"/>
    <w:rsid w:val="00011850"/>
    <w:rsid w:val="0002089D"/>
    <w:rsid w:val="00043742"/>
    <w:rsid w:val="00043B4A"/>
    <w:rsid w:val="0005119F"/>
    <w:rsid w:val="000519F1"/>
    <w:rsid w:val="00062869"/>
    <w:rsid w:val="00066DC5"/>
    <w:rsid w:val="0007290D"/>
    <w:rsid w:val="00076656"/>
    <w:rsid w:val="000775CD"/>
    <w:rsid w:val="00081812"/>
    <w:rsid w:val="00083E74"/>
    <w:rsid w:val="00084BC8"/>
    <w:rsid w:val="0009578D"/>
    <w:rsid w:val="000A0B2B"/>
    <w:rsid w:val="000A3AE9"/>
    <w:rsid w:val="000A44B1"/>
    <w:rsid w:val="000A4F18"/>
    <w:rsid w:val="000B7ABA"/>
    <w:rsid w:val="000E0359"/>
    <w:rsid w:val="000F5CCE"/>
    <w:rsid w:val="0010400C"/>
    <w:rsid w:val="00111B6C"/>
    <w:rsid w:val="001166F0"/>
    <w:rsid w:val="00145A57"/>
    <w:rsid w:val="00146677"/>
    <w:rsid w:val="00146D47"/>
    <w:rsid w:val="00157F10"/>
    <w:rsid w:val="00166A00"/>
    <w:rsid w:val="00176FE7"/>
    <w:rsid w:val="001816FF"/>
    <w:rsid w:val="00185931"/>
    <w:rsid w:val="001910B7"/>
    <w:rsid w:val="00192430"/>
    <w:rsid w:val="00192F5F"/>
    <w:rsid w:val="001968CD"/>
    <w:rsid w:val="001A1C39"/>
    <w:rsid w:val="001A206C"/>
    <w:rsid w:val="001A7AF5"/>
    <w:rsid w:val="001B48F9"/>
    <w:rsid w:val="001C02E4"/>
    <w:rsid w:val="001C0D8F"/>
    <w:rsid w:val="001C3F2A"/>
    <w:rsid w:val="001D04CF"/>
    <w:rsid w:val="001D108A"/>
    <w:rsid w:val="001D2F8E"/>
    <w:rsid w:val="001D43E7"/>
    <w:rsid w:val="001D49A3"/>
    <w:rsid w:val="001D509D"/>
    <w:rsid w:val="001D6C65"/>
    <w:rsid w:val="001E4735"/>
    <w:rsid w:val="001E4C1D"/>
    <w:rsid w:val="001E4D59"/>
    <w:rsid w:val="001F1AD3"/>
    <w:rsid w:val="001F4BB3"/>
    <w:rsid w:val="001F5CB1"/>
    <w:rsid w:val="001F724B"/>
    <w:rsid w:val="001F7EEB"/>
    <w:rsid w:val="00201610"/>
    <w:rsid w:val="00206FEC"/>
    <w:rsid w:val="002133FB"/>
    <w:rsid w:val="002144E7"/>
    <w:rsid w:val="002268CE"/>
    <w:rsid w:val="0023091C"/>
    <w:rsid w:val="002372CF"/>
    <w:rsid w:val="002639E6"/>
    <w:rsid w:val="00273FDA"/>
    <w:rsid w:val="00274F6F"/>
    <w:rsid w:val="0028149D"/>
    <w:rsid w:val="0028189F"/>
    <w:rsid w:val="00284AF6"/>
    <w:rsid w:val="00285231"/>
    <w:rsid w:val="00286942"/>
    <w:rsid w:val="00296E2C"/>
    <w:rsid w:val="002973E8"/>
    <w:rsid w:val="002A1198"/>
    <w:rsid w:val="002A5BA4"/>
    <w:rsid w:val="002A6D63"/>
    <w:rsid w:val="002B3534"/>
    <w:rsid w:val="002B764E"/>
    <w:rsid w:val="002C39F3"/>
    <w:rsid w:val="002C494A"/>
    <w:rsid w:val="002C541B"/>
    <w:rsid w:val="002C59C3"/>
    <w:rsid w:val="002D121A"/>
    <w:rsid w:val="002D25B6"/>
    <w:rsid w:val="002D4778"/>
    <w:rsid w:val="002D676B"/>
    <w:rsid w:val="002E73A6"/>
    <w:rsid w:val="002F1234"/>
    <w:rsid w:val="002F2201"/>
    <w:rsid w:val="002F353E"/>
    <w:rsid w:val="00301BFF"/>
    <w:rsid w:val="00303453"/>
    <w:rsid w:val="0031024F"/>
    <w:rsid w:val="00315C8B"/>
    <w:rsid w:val="0032686C"/>
    <w:rsid w:val="00331D96"/>
    <w:rsid w:val="0033316D"/>
    <w:rsid w:val="003359E1"/>
    <w:rsid w:val="00341BE8"/>
    <w:rsid w:val="00347966"/>
    <w:rsid w:val="00350E11"/>
    <w:rsid w:val="0035224F"/>
    <w:rsid w:val="003523EE"/>
    <w:rsid w:val="0035576C"/>
    <w:rsid w:val="00356106"/>
    <w:rsid w:val="003633DE"/>
    <w:rsid w:val="00364B47"/>
    <w:rsid w:val="0036782E"/>
    <w:rsid w:val="00375F10"/>
    <w:rsid w:val="00385D1F"/>
    <w:rsid w:val="00395165"/>
    <w:rsid w:val="003972FE"/>
    <w:rsid w:val="003A0A9B"/>
    <w:rsid w:val="003A1496"/>
    <w:rsid w:val="003A1B47"/>
    <w:rsid w:val="003A31D7"/>
    <w:rsid w:val="003B0BBF"/>
    <w:rsid w:val="003B1975"/>
    <w:rsid w:val="003B3FA9"/>
    <w:rsid w:val="003B59BC"/>
    <w:rsid w:val="003C0046"/>
    <w:rsid w:val="003C1EAF"/>
    <w:rsid w:val="003C2EC6"/>
    <w:rsid w:val="003D1011"/>
    <w:rsid w:val="003D1D7F"/>
    <w:rsid w:val="003D524E"/>
    <w:rsid w:val="003D5E7C"/>
    <w:rsid w:val="003D7B03"/>
    <w:rsid w:val="003E0E36"/>
    <w:rsid w:val="003E17C4"/>
    <w:rsid w:val="003E1B70"/>
    <w:rsid w:val="003E470B"/>
    <w:rsid w:val="003F1130"/>
    <w:rsid w:val="0042483F"/>
    <w:rsid w:val="0043024F"/>
    <w:rsid w:val="0043455C"/>
    <w:rsid w:val="00435508"/>
    <w:rsid w:val="0045099A"/>
    <w:rsid w:val="0045157E"/>
    <w:rsid w:val="00451D9F"/>
    <w:rsid w:val="00455506"/>
    <w:rsid w:val="00457651"/>
    <w:rsid w:val="004635D2"/>
    <w:rsid w:val="004643D1"/>
    <w:rsid w:val="00475BE2"/>
    <w:rsid w:val="004776CE"/>
    <w:rsid w:val="00490A0E"/>
    <w:rsid w:val="00490F0A"/>
    <w:rsid w:val="004A4690"/>
    <w:rsid w:val="004A69CC"/>
    <w:rsid w:val="004C10E8"/>
    <w:rsid w:val="004C2640"/>
    <w:rsid w:val="004D414B"/>
    <w:rsid w:val="004D56D4"/>
    <w:rsid w:val="004E109A"/>
    <w:rsid w:val="004E2948"/>
    <w:rsid w:val="004F15E1"/>
    <w:rsid w:val="0050379E"/>
    <w:rsid w:val="005042A2"/>
    <w:rsid w:val="00530A9B"/>
    <w:rsid w:val="00530C1D"/>
    <w:rsid w:val="0053496F"/>
    <w:rsid w:val="00537514"/>
    <w:rsid w:val="00537BB1"/>
    <w:rsid w:val="00542355"/>
    <w:rsid w:val="0054235F"/>
    <w:rsid w:val="005468A4"/>
    <w:rsid w:val="00547B81"/>
    <w:rsid w:val="00556CF2"/>
    <w:rsid w:val="0056246F"/>
    <w:rsid w:val="00563DF3"/>
    <w:rsid w:val="00571689"/>
    <w:rsid w:val="00576655"/>
    <w:rsid w:val="005879F1"/>
    <w:rsid w:val="00591B78"/>
    <w:rsid w:val="00593F81"/>
    <w:rsid w:val="005A4625"/>
    <w:rsid w:val="005A5071"/>
    <w:rsid w:val="005A55FF"/>
    <w:rsid w:val="005A6604"/>
    <w:rsid w:val="005A7750"/>
    <w:rsid w:val="005B130C"/>
    <w:rsid w:val="005B44B5"/>
    <w:rsid w:val="005B7313"/>
    <w:rsid w:val="005C1903"/>
    <w:rsid w:val="005C6C74"/>
    <w:rsid w:val="005C7632"/>
    <w:rsid w:val="005D6030"/>
    <w:rsid w:val="005D71E4"/>
    <w:rsid w:val="005E0FAC"/>
    <w:rsid w:val="005E5C31"/>
    <w:rsid w:val="005E74E3"/>
    <w:rsid w:val="005E7797"/>
    <w:rsid w:val="005F0EE9"/>
    <w:rsid w:val="00603385"/>
    <w:rsid w:val="006074BF"/>
    <w:rsid w:val="00610F08"/>
    <w:rsid w:val="00611530"/>
    <w:rsid w:val="006115B6"/>
    <w:rsid w:val="00612BD0"/>
    <w:rsid w:val="00613260"/>
    <w:rsid w:val="00614804"/>
    <w:rsid w:val="006218F5"/>
    <w:rsid w:val="00624DF5"/>
    <w:rsid w:val="0062512D"/>
    <w:rsid w:val="0063357A"/>
    <w:rsid w:val="00635911"/>
    <w:rsid w:val="0065164E"/>
    <w:rsid w:val="00651AC6"/>
    <w:rsid w:val="00651DCC"/>
    <w:rsid w:val="00654A8D"/>
    <w:rsid w:val="006561ED"/>
    <w:rsid w:val="006563B5"/>
    <w:rsid w:val="006604C3"/>
    <w:rsid w:val="00660595"/>
    <w:rsid w:val="00664BEF"/>
    <w:rsid w:val="00671B87"/>
    <w:rsid w:val="006749BD"/>
    <w:rsid w:val="006755D9"/>
    <w:rsid w:val="00681462"/>
    <w:rsid w:val="006927C9"/>
    <w:rsid w:val="00694D21"/>
    <w:rsid w:val="0069688A"/>
    <w:rsid w:val="006A0774"/>
    <w:rsid w:val="006A4E6E"/>
    <w:rsid w:val="006A6DB3"/>
    <w:rsid w:val="006B01B9"/>
    <w:rsid w:val="006B7B03"/>
    <w:rsid w:val="006C1A0E"/>
    <w:rsid w:val="006C4E80"/>
    <w:rsid w:val="006C7262"/>
    <w:rsid w:val="006C7E00"/>
    <w:rsid w:val="006D402A"/>
    <w:rsid w:val="006D45C8"/>
    <w:rsid w:val="006D5C0B"/>
    <w:rsid w:val="006E171F"/>
    <w:rsid w:val="006E22D8"/>
    <w:rsid w:val="006E38A4"/>
    <w:rsid w:val="006E53D5"/>
    <w:rsid w:val="00701A90"/>
    <w:rsid w:val="0071035E"/>
    <w:rsid w:val="00711FFA"/>
    <w:rsid w:val="00712B3A"/>
    <w:rsid w:val="00713A3D"/>
    <w:rsid w:val="00723145"/>
    <w:rsid w:val="007262B4"/>
    <w:rsid w:val="00727BCF"/>
    <w:rsid w:val="00730342"/>
    <w:rsid w:val="0074652B"/>
    <w:rsid w:val="0074693A"/>
    <w:rsid w:val="007469A7"/>
    <w:rsid w:val="0076463A"/>
    <w:rsid w:val="00764A81"/>
    <w:rsid w:val="00771099"/>
    <w:rsid w:val="007738B3"/>
    <w:rsid w:val="007751E6"/>
    <w:rsid w:val="00791C29"/>
    <w:rsid w:val="007940E8"/>
    <w:rsid w:val="007A3F56"/>
    <w:rsid w:val="007A5824"/>
    <w:rsid w:val="007A5D85"/>
    <w:rsid w:val="007C3492"/>
    <w:rsid w:val="007C56C7"/>
    <w:rsid w:val="007C579B"/>
    <w:rsid w:val="007C5FC1"/>
    <w:rsid w:val="007D0B52"/>
    <w:rsid w:val="007D1AEC"/>
    <w:rsid w:val="007D26F4"/>
    <w:rsid w:val="007E0884"/>
    <w:rsid w:val="007E3CA1"/>
    <w:rsid w:val="007E629D"/>
    <w:rsid w:val="007E6625"/>
    <w:rsid w:val="007F18A0"/>
    <w:rsid w:val="007F54D8"/>
    <w:rsid w:val="007F58E3"/>
    <w:rsid w:val="007F61D4"/>
    <w:rsid w:val="00820104"/>
    <w:rsid w:val="00821201"/>
    <w:rsid w:val="0082752E"/>
    <w:rsid w:val="00833B7F"/>
    <w:rsid w:val="008350DF"/>
    <w:rsid w:val="00835CC2"/>
    <w:rsid w:val="00836677"/>
    <w:rsid w:val="008401E9"/>
    <w:rsid w:val="00842EFA"/>
    <w:rsid w:val="00847B62"/>
    <w:rsid w:val="00850F3A"/>
    <w:rsid w:val="008524BB"/>
    <w:rsid w:val="00860A71"/>
    <w:rsid w:val="008610F9"/>
    <w:rsid w:val="008613F5"/>
    <w:rsid w:val="008675AC"/>
    <w:rsid w:val="008679C8"/>
    <w:rsid w:val="008740C3"/>
    <w:rsid w:val="00876860"/>
    <w:rsid w:val="0089648C"/>
    <w:rsid w:val="008A026B"/>
    <w:rsid w:val="008A7723"/>
    <w:rsid w:val="008B53A5"/>
    <w:rsid w:val="008C150E"/>
    <w:rsid w:val="008C2544"/>
    <w:rsid w:val="008C2713"/>
    <w:rsid w:val="008D2A06"/>
    <w:rsid w:val="008D3183"/>
    <w:rsid w:val="008D6AD7"/>
    <w:rsid w:val="008D715D"/>
    <w:rsid w:val="008E09A2"/>
    <w:rsid w:val="008E7EBE"/>
    <w:rsid w:val="008F0B87"/>
    <w:rsid w:val="008F2742"/>
    <w:rsid w:val="008F35CD"/>
    <w:rsid w:val="008F35E7"/>
    <w:rsid w:val="008F3DAD"/>
    <w:rsid w:val="00903870"/>
    <w:rsid w:val="0090504B"/>
    <w:rsid w:val="009067DB"/>
    <w:rsid w:val="009112B0"/>
    <w:rsid w:val="00911F3A"/>
    <w:rsid w:val="00913500"/>
    <w:rsid w:val="00914E8B"/>
    <w:rsid w:val="00915782"/>
    <w:rsid w:val="00915920"/>
    <w:rsid w:val="00930163"/>
    <w:rsid w:val="009315F1"/>
    <w:rsid w:val="0093230C"/>
    <w:rsid w:val="00936695"/>
    <w:rsid w:val="009416C5"/>
    <w:rsid w:val="009421BE"/>
    <w:rsid w:val="0094674E"/>
    <w:rsid w:val="009528B7"/>
    <w:rsid w:val="00957803"/>
    <w:rsid w:val="00960967"/>
    <w:rsid w:val="009672B2"/>
    <w:rsid w:val="00967367"/>
    <w:rsid w:val="009736E1"/>
    <w:rsid w:val="00987AB8"/>
    <w:rsid w:val="00993692"/>
    <w:rsid w:val="009A1D1B"/>
    <w:rsid w:val="009A23E6"/>
    <w:rsid w:val="009A4FD4"/>
    <w:rsid w:val="009B2A0C"/>
    <w:rsid w:val="009B683E"/>
    <w:rsid w:val="009C072A"/>
    <w:rsid w:val="009C2FAD"/>
    <w:rsid w:val="009D4453"/>
    <w:rsid w:val="009E1E71"/>
    <w:rsid w:val="009F2CFE"/>
    <w:rsid w:val="009F340D"/>
    <w:rsid w:val="009F6216"/>
    <w:rsid w:val="009F716F"/>
    <w:rsid w:val="009F7213"/>
    <w:rsid w:val="00A07ED3"/>
    <w:rsid w:val="00A15CC0"/>
    <w:rsid w:val="00A21BF5"/>
    <w:rsid w:val="00A2403E"/>
    <w:rsid w:val="00A325F1"/>
    <w:rsid w:val="00A37DDD"/>
    <w:rsid w:val="00A42F09"/>
    <w:rsid w:val="00A570D5"/>
    <w:rsid w:val="00A63376"/>
    <w:rsid w:val="00A7303B"/>
    <w:rsid w:val="00A7535E"/>
    <w:rsid w:val="00A75A19"/>
    <w:rsid w:val="00A8080F"/>
    <w:rsid w:val="00A820B7"/>
    <w:rsid w:val="00A822E7"/>
    <w:rsid w:val="00A92DB7"/>
    <w:rsid w:val="00A96CFE"/>
    <w:rsid w:val="00AB0AB4"/>
    <w:rsid w:val="00AB1012"/>
    <w:rsid w:val="00AB1DEB"/>
    <w:rsid w:val="00AB5834"/>
    <w:rsid w:val="00AC18C6"/>
    <w:rsid w:val="00AC6B04"/>
    <w:rsid w:val="00AD3D76"/>
    <w:rsid w:val="00AE4B5B"/>
    <w:rsid w:val="00AE4F27"/>
    <w:rsid w:val="00AF197E"/>
    <w:rsid w:val="00AF1D12"/>
    <w:rsid w:val="00AF2108"/>
    <w:rsid w:val="00AF4E2D"/>
    <w:rsid w:val="00B04B60"/>
    <w:rsid w:val="00B061C5"/>
    <w:rsid w:val="00B07430"/>
    <w:rsid w:val="00B077CC"/>
    <w:rsid w:val="00B1216D"/>
    <w:rsid w:val="00B14D30"/>
    <w:rsid w:val="00B17E8A"/>
    <w:rsid w:val="00B21DDD"/>
    <w:rsid w:val="00B23F73"/>
    <w:rsid w:val="00B25262"/>
    <w:rsid w:val="00B26753"/>
    <w:rsid w:val="00B26F19"/>
    <w:rsid w:val="00B332F7"/>
    <w:rsid w:val="00B3332C"/>
    <w:rsid w:val="00B4583B"/>
    <w:rsid w:val="00B459ED"/>
    <w:rsid w:val="00B467C8"/>
    <w:rsid w:val="00B46C9B"/>
    <w:rsid w:val="00B517DF"/>
    <w:rsid w:val="00B52824"/>
    <w:rsid w:val="00B551BF"/>
    <w:rsid w:val="00B640FE"/>
    <w:rsid w:val="00B64799"/>
    <w:rsid w:val="00B66BE7"/>
    <w:rsid w:val="00B67E72"/>
    <w:rsid w:val="00B730DE"/>
    <w:rsid w:val="00B73FD2"/>
    <w:rsid w:val="00B74FB2"/>
    <w:rsid w:val="00B76461"/>
    <w:rsid w:val="00B84604"/>
    <w:rsid w:val="00B875D6"/>
    <w:rsid w:val="00B945CF"/>
    <w:rsid w:val="00BA167B"/>
    <w:rsid w:val="00BA3F91"/>
    <w:rsid w:val="00BA5C8D"/>
    <w:rsid w:val="00BA6E00"/>
    <w:rsid w:val="00BB5893"/>
    <w:rsid w:val="00BB59D2"/>
    <w:rsid w:val="00BB7366"/>
    <w:rsid w:val="00BC0C90"/>
    <w:rsid w:val="00BC109A"/>
    <w:rsid w:val="00BC16A4"/>
    <w:rsid w:val="00BC5A31"/>
    <w:rsid w:val="00BD3F15"/>
    <w:rsid w:val="00BD76AA"/>
    <w:rsid w:val="00BE1924"/>
    <w:rsid w:val="00BE52AA"/>
    <w:rsid w:val="00BE61CF"/>
    <w:rsid w:val="00C054C2"/>
    <w:rsid w:val="00C16F7A"/>
    <w:rsid w:val="00C25E83"/>
    <w:rsid w:val="00C340DF"/>
    <w:rsid w:val="00C37CF8"/>
    <w:rsid w:val="00C429BB"/>
    <w:rsid w:val="00C45BF3"/>
    <w:rsid w:val="00C51C30"/>
    <w:rsid w:val="00C5392F"/>
    <w:rsid w:val="00C568EF"/>
    <w:rsid w:val="00C60BF9"/>
    <w:rsid w:val="00C63AD2"/>
    <w:rsid w:val="00C657B0"/>
    <w:rsid w:val="00C65FF7"/>
    <w:rsid w:val="00C668C7"/>
    <w:rsid w:val="00C72BBB"/>
    <w:rsid w:val="00C873DD"/>
    <w:rsid w:val="00C95533"/>
    <w:rsid w:val="00CB315D"/>
    <w:rsid w:val="00CB7B48"/>
    <w:rsid w:val="00CC1CC5"/>
    <w:rsid w:val="00CC2A49"/>
    <w:rsid w:val="00CC2DB7"/>
    <w:rsid w:val="00CD1D70"/>
    <w:rsid w:val="00CD2733"/>
    <w:rsid w:val="00CD4795"/>
    <w:rsid w:val="00CD5DA9"/>
    <w:rsid w:val="00CD6EB4"/>
    <w:rsid w:val="00CD7107"/>
    <w:rsid w:val="00CE1A92"/>
    <w:rsid w:val="00CE4B48"/>
    <w:rsid w:val="00CF60F9"/>
    <w:rsid w:val="00CF7090"/>
    <w:rsid w:val="00D01B24"/>
    <w:rsid w:val="00D039B9"/>
    <w:rsid w:val="00D13222"/>
    <w:rsid w:val="00D1379F"/>
    <w:rsid w:val="00D27E43"/>
    <w:rsid w:val="00D30A42"/>
    <w:rsid w:val="00D31B89"/>
    <w:rsid w:val="00D33B45"/>
    <w:rsid w:val="00D37411"/>
    <w:rsid w:val="00D4139F"/>
    <w:rsid w:val="00D4252A"/>
    <w:rsid w:val="00D425F9"/>
    <w:rsid w:val="00D520F1"/>
    <w:rsid w:val="00D52B25"/>
    <w:rsid w:val="00D735C8"/>
    <w:rsid w:val="00D738EE"/>
    <w:rsid w:val="00D75BC4"/>
    <w:rsid w:val="00D75EBB"/>
    <w:rsid w:val="00D77091"/>
    <w:rsid w:val="00D82656"/>
    <w:rsid w:val="00D83843"/>
    <w:rsid w:val="00D93BF5"/>
    <w:rsid w:val="00D94B01"/>
    <w:rsid w:val="00D962BD"/>
    <w:rsid w:val="00DA208C"/>
    <w:rsid w:val="00DA2238"/>
    <w:rsid w:val="00DA41B2"/>
    <w:rsid w:val="00DA41CA"/>
    <w:rsid w:val="00DA6BCE"/>
    <w:rsid w:val="00DA6BE8"/>
    <w:rsid w:val="00DB64BA"/>
    <w:rsid w:val="00DC2B23"/>
    <w:rsid w:val="00DC48D9"/>
    <w:rsid w:val="00DC5D9B"/>
    <w:rsid w:val="00DC7188"/>
    <w:rsid w:val="00DD1C9C"/>
    <w:rsid w:val="00DD3149"/>
    <w:rsid w:val="00DE4CFE"/>
    <w:rsid w:val="00DE7935"/>
    <w:rsid w:val="00DF15CC"/>
    <w:rsid w:val="00E0103D"/>
    <w:rsid w:val="00E15B78"/>
    <w:rsid w:val="00E23295"/>
    <w:rsid w:val="00E23CFE"/>
    <w:rsid w:val="00E249DB"/>
    <w:rsid w:val="00E24E47"/>
    <w:rsid w:val="00E34DB5"/>
    <w:rsid w:val="00E362E9"/>
    <w:rsid w:val="00E403F1"/>
    <w:rsid w:val="00E4092C"/>
    <w:rsid w:val="00E57058"/>
    <w:rsid w:val="00E63DDC"/>
    <w:rsid w:val="00E67B48"/>
    <w:rsid w:val="00E7329C"/>
    <w:rsid w:val="00E76AF8"/>
    <w:rsid w:val="00E81233"/>
    <w:rsid w:val="00E82BC7"/>
    <w:rsid w:val="00E857B3"/>
    <w:rsid w:val="00E90D01"/>
    <w:rsid w:val="00EB21FB"/>
    <w:rsid w:val="00EC59C2"/>
    <w:rsid w:val="00ED09AB"/>
    <w:rsid w:val="00ED0F00"/>
    <w:rsid w:val="00ED3117"/>
    <w:rsid w:val="00ED5C22"/>
    <w:rsid w:val="00EE2714"/>
    <w:rsid w:val="00EE69FC"/>
    <w:rsid w:val="00EF4481"/>
    <w:rsid w:val="00F012B3"/>
    <w:rsid w:val="00F01A05"/>
    <w:rsid w:val="00F12CAE"/>
    <w:rsid w:val="00F27C24"/>
    <w:rsid w:val="00F31C42"/>
    <w:rsid w:val="00F3200C"/>
    <w:rsid w:val="00F33C0E"/>
    <w:rsid w:val="00F364C9"/>
    <w:rsid w:val="00F42159"/>
    <w:rsid w:val="00F43C08"/>
    <w:rsid w:val="00F5094E"/>
    <w:rsid w:val="00F513EE"/>
    <w:rsid w:val="00F562DA"/>
    <w:rsid w:val="00F6365E"/>
    <w:rsid w:val="00F7279E"/>
    <w:rsid w:val="00F75953"/>
    <w:rsid w:val="00F759EF"/>
    <w:rsid w:val="00F8206E"/>
    <w:rsid w:val="00F827FF"/>
    <w:rsid w:val="00F845BA"/>
    <w:rsid w:val="00F85692"/>
    <w:rsid w:val="00F9631F"/>
    <w:rsid w:val="00FA7213"/>
    <w:rsid w:val="00FB32FF"/>
    <w:rsid w:val="00FB7126"/>
    <w:rsid w:val="00FC0019"/>
    <w:rsid w:val="00FC4AF1"/>
    <w:rsid w:val="00FC6395"/>
    <w:rsid w:val="00FD0307"/>
    <w:rsid w:val="00FD0D69"/>
    <w:rsid w:val="00FE019C"/>
    <w:rsid w:val="00FE3648"/>
    <w:rsid w:val="00FF6EB9"/>
    <w:rsid w:val="58AF2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E8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uiPriority w:val="9"/>
    <w:unhideWhenUsed/>
    <w:qFormat/>
    <w:rsid w:val="00D75EBB"/>
    <w:pPr>
      <w:keepNext/>
      <w:keepLines/>
      <w:adjustRightInd w:val="0"/>
      <w:snapToGrid w:val="0"/>
      <w:spacing w:before="260" w:after="260" w:line="416" w:lineRule="auto"/>
      <w:ind w:firstLineChars="200" w:firstLine="640"/>
      <w:outlineLvl w:val="1"/>
    </w:pPr>
    <w:rPr>
      <w:rFonts w:ascii="Calibri" w:hAnsi="Calibr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13EE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qFormat/>
    <w:rsid w:val="00341BE8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41BE8"/>
    <w:rPr>
      <w:sz w:val="28"/>
    </w:rPr>
  </w:style>
  <w:style w:type="paragraph" w:styleId="a4">
    <w:name w:val="Balloon Text"/>
    <w:basedOn w:val="a"/>
    <w:semiHidden/>
    <w:rsid w:val="00341BE8"/>
    <w:rPr>
      <w:sz w:val="18"/>
      <w:szCs w:val="18"/>
    </w:rPr>
  </w:style>
  <w:style w:type="paragraph" w:styleId="a5">
    <w:name w:val="footer"/>
    <w:basedOn w:val="a"/>
    <w:rsid w:val="00341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rsid w:val="0034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341BE8"/>
  </w:style>
  <w:style w:type="character" w:styleId="a8">
    <w:name w:val="Hyperlink"/>
    <w:rsid w:val="00341BE8"/>
    <w:rPr>
      <w:color w:val="0000FF"/>
      <w:u w:val="single"/>
    </w:rPr>
  </w:style>
  <w:style w:type="table" w:styleId="a9">
    <w:name w:val="Table Grid"/>
    <w:basedOn w:val="a1"/>
    <w:rsid w:val="00341B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next w:val="4"/>
    <w:rsid w:val="00341BE8"/>
    <w:pPr>
      <w:widowControl/>
      <w:spacing w:after="160" w:line="240" w:lineRule="exact"/>
      <w:jc w:val="left"/>
    </w:pPr>
    <w:rPr>
      <w:rFonts w:ascii="Verdana" w:eastAsia="仿宋_GB2312" w:hAnsi="Verdana"/>
      <w:b/>
      <w:kern w:val="0"/>
      <w:sz w:val="28"/>
      <w:szCs w:val="30"/>
      <w:lang w:eastAsia="en-US"/>
    </w:rPr>
  </w:style>
  <w:style w:type="character" w:customStyle="1" w:styleId="Char">
    <w:name w:val="页眉 Char"/>
    <w:link w:val="a6"/>
    <w:rsid w:val="00341BE8"/>
    <w:rPr>
      <w:kern w:val="2"/>
      <w:sz w:val="18"/>
      <w:szCs w:val="18"/>
    </w:rPr>
  </w:style>
  <w:style w:type="paragraph" w:styleId="aa">
    <w:name w:val="No Spacing"/>
    <w:aliases w:val="正文缩进2字符"/>
    <w:uiPriority w:val="1"/>
    <w:qFormat/>
    <w:rsid w:val="00CC2DB7"/>
    <w:pPr>
      <w:widowControl w:val="0"/>
      <w:ind w:firstLineChars="200" w:firstLine="200"/>
      <w:jc w:val="both"/>
    </w:pPr>
    <w:rPr>
      <w:kern w:val="2"/>
      <w:sz w:val="24"/>
      <w:szCs w:val="24"/>
    </w:rPr>
  </w:style>
  <w:style w:type="character" w:customStyle="1" w:styleId="3Char">
    <w:name w:val="标题 3 Char"/>
    <w:link w:val="3"/>
    <w:uiPriority w:val="9"/>
    <w:semiHidden/>
    <w:rsid w:val="00F513EE"/>
    <w:rPr>
      <w:rFonts w:ascii="Calibri" w:hAnsi="Calibri"/>
      <w:b/>
      <w:bCs/>
      <w:kern w:val="2"/>
      <w:sz w:val="32"/>
      <w:szCs w:val="32"/>
    </w:rPr>
  </w:style>
  <w:style w:type="character" w:customStyle="1" w:styleId="2Char">
    <w:name w:val="标题 2 Char"/>
    <w:link w:val="2"/>
    <w:uiPriority w:val="9"/>
    <w:rsid w:val="00D75EBB"/>
    <w:rPr>
      <w:rFonts w:ascii="Calibri" w:hAnsi="Calibri"/>
      <w:b/>
      <w:bCs/>
      <w:kern w:val="2"/>
      <w:sz w:val="32"/>
      <w:szCs w:val="32"/>
    </w:rPr>
  </w:style>
  <w:style w:type="character" w:customStyle="1" w:styleId="nnCharChar">
    <w:name w:val="正文nn Char Char"/>
    <w:link w:val="nn"/>
    <w:qFormat/>
    <w:rsid w:val="00FB7126"/>
    <w:rPr>
      <w:rFonts w:ascii="仿宋_GB2312" w:eastAsia="仿宋_GB2312" w:hAnsi="华文仿宋" w:cs="宋体"/>
      <w:sz w:val="28"/>
    </w:rPr>
  </w:style>
  <w:style w:type="paragraph" w:customStyle="1" w:styleId="nn">
    <w:name w:val="正文nn"/>
    <w:basedOn w:val="a"/>
    <w:link w:val="nnCharChar"/>
    <w:rsid w:val="00FB7126"/>
    <w:pPr>
      <w:spacing w:line="560" w:lineRule="exact"/>
      <w:ind w:firstLineChars="200" w:firstLine="200"/>
    </w:pPr>
    <w:rPr>
      <w:rFonts w:ascii="仿宋_GB2312" w:eastAsia="仿宋_GB2312" w:hAnsi="华文仿宋" w:cs="宋体"/>
      <w:kern w:val="0"/>
      <w:sz w:val="28"/>
    </w:rPr>
  </w:style>
  <w:style w:type="paragraph" w:customStyle="1" w:styleId="20">
    <w:name w:val="正文缩进2"/>
    <w:link w:val="2Char0"/>
    <w:qFormat/>
    <w:rsid w:val="00FB7126"/>
    <w:pPr>
      <w:widowControl w:val="0"/>
      <w:ind w:firstLineChars="200" w:firstLine="200"/>
      <w:jc w:val="both"/>
    </w:pPr>
    <w:rPr>
      <w:kern w:val="2"/>
      <w:sz w:val="24"/>
      <w:szCs w:val="22"/>
    </w:rPr>
  </w:style>
  <w:style w:type="character" w:customStyle="1" w:styleId="2Char0">
    <w:name w:val="正文缩进2 Char"/>
    <w:link w:val="20"/>
    <w:rsid w:val="00FB7126"/>
    <w:rPr>
      <w:rFonts w:cs="Times New Roman"/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5B7A2A7-5DF4-40C6-BE51-9BC87B8F22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238</Words>
  <Characters>1358</Characters>
  <Application>Microsoft Office Word</Application>
  <DocSecurity>0</DocSecurity>
  <Lines>11</Lines>
  <Paragraphs>3</Paragraphs>
  <ScaleCrop>false</ScaleCrop>
  <Company>CAE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附件（１）                       编号</dc:title>
  <dc:creator>An Yaohui</dc:creator>
  <cp:lastModifiedBy>jc</cp:lastModifiedBy>
  <cp:revision>2</cp:revision>
  <cp:lastPrinted>2018-06-19T08:17:00Z</cp:lastPrinted>
  <dcterms:created xsi:type="dcterms:W3CDTF">2019-07-11T00:23:00Z</dcterms:created>
  <dcterms:modified xsi:type="dcterms:W3CDTF">2019-07-11T00:23:00Z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